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Для обеспечения этапов многолетней спортивной подготовки спортивная школа</w:t>
      </w:r>
      <w:r w:rsidR="005F01C9">
        <w:rPr>
          <w:rFonts w:ascii="Times New Roman" w:hAnsi="Times New Roman" w:cs="Times New Roman"/>
          <w:sz w:val="26"/>
          <w:szCs w:val="26"/>
        </w:rPr>
        <w:t xml:space="preserve"> олимпийского резерва «Юность» </w:t>
      </w:r>
      <w:r w:rsidRPr="005F01C9">
        <w:rPr>
          <w:rFonts w:ascii="Times New Roman" w:hAnsi="Times New Roman" w:cs="Times New Roman"/>
          <w:sz w:val="26"/>
          <w:szCs w:val="26"/>
        </w:rPr>
        <w:t>использует систему спортивного отбора, включающую в себя: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а) тестирование детей;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б) сдача контрольных нормативов с целью комплектования учебн</w:t>
      </w:r>
      <w:r w:rsidR="005F01C9">
        <w:rPr>
          <w:rFonts w:ascii="Times New Roman" w:hAnsi="Times New Roman" w:cs="Times New Roman"/>
          <w:sz w:val="26"/>
          <w:szCs w:val="26"/>
        </w:rPr>
        <w:t>о-тренировочн</w:t>
      </w:r>
      <w:r w:rsidRPr="005F01C9">
        <w:rPr>
          <w:rFonts w:ascii="Times New Roman" w:hAnsi="Times New Roman" w:cs="Times New Roman"/>
          <w:sz w:val="26"/>
          <w:szCs w:val="26"/>
        </w:rPr>
        <w:t>ых групп;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в) просмотр и отбор перспективных юных спортсменов на учебно-тренировочных сборах и</w:t>
      </w:r>
      <w:r w:rsid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соревнованиях.</w:t>
      </w:r>
    </w:p>
    <w:p w:rsidR="001E30FA" w:rsidRPr="005F01C9" w:rsidRDefault="005F01C9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Тренерам-преподавателям д</w:t>
      </w:r>
      <w:r w:rsidR="001E30FA" w:rsidRPr="005F01C9">
        <w:rPr>
          <w:rFonts w:ascii="Times New Roman" w:hAnsi="Times New Roman" w:cs="Times New Roman"/>
          <w:sz w:val="26"/>
          <w:szCs w:val="26"/>
        </w:rPr>
        <w:t xml:space="preserve">ля анализа и корректировки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E30FA" w:rsidRPr="005F01C9">
        <w:rPr>
          <w:rFonts w:ascii="Times New Roman" w:hAnsi="Times New Roman" w:cs="Times New Roman"/>
          <w:sz w:val="26"/>
          <w:szCs w:val="26"/>
        </w:rPr>
        <w:t xml:space="preserve"> своей деятельности рекомендуется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0FA" w:rsidRPr="005F01C9">
        <w:rPr>
          <w:rFonts w:ascii="Times New Roman" w:hAnsi="Times New Roman" w:cs="Times New Roman"/>
          <w:sz w:val="26"/>
          <w:szCs w:val="26"/>
        </w:rPr>
        <w:t>использовать следующие критерии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а) на спортивно-оздоровительном этапе</w:t>
      </w:r>
      <w:r w:rsidR="005F01C9">
        <w:rPr>
          <w:rFonts w:ascii="Times New Roman" w:hAnsi="Times New Roman" w:cs="Times New Roman"/>
          <w:sz w:val="26"/>
          <w:szCs w:val="26"/>
        </w:rPr>
        <w:t>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стабильное развитие общей физической подготовки обучающихся наряду с</w:t>
      </w:r>
      <w:r w:rsid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основами технических навыков в </w:t>
      </w:r>
      <w:r w:rsidR="005F01C9">
        <w:rPr>
          <w:rFonts w:ascii="Times New Roman" w:hAnsi="Times New Roman" w:cs="Times New Roman"/>
          <w:sz w:val="26"/>
          <w:szCs w:val="26"/>
        </w:rPr>
        <w:t>баскетболе</w:t>
      </w:r>
      <w:r w:rsidRPr="005F01C9">
        <w:rPr>
          <w:rFonts w:ascii="Times New Roman" w:hAnsi="Times New Roman" w:cs="Times New Roman"/>
          <w:sz w:val="26"/>
          <w:szCs w:val="26"/>
        </w:rPr>
        <w:t>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уровень освоения основ знаний в области гигиены и первой медицинской помощи, а</w:t>
      </w:r>
      <w:r w:rsid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также овладения теоретическими основами физической культуры и навыков самоконтроля</w:t>
      </w:r>
      <w:r w:rsidR="005F01C9">
        <w:rPr>
          <w:rFonts w:ascii="Times New Roman" w:hAnsi="Times New Roman" w:cs="Times New Roman"/>
          <w:sz w:val="26"/>
          <w:szCs w:val="26"/>
        </w:rPr>
        <w:t>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б) на этапе начальной подготовки</w:t>
      </w:r>
      <w:r w:rsidR="005F01C9">
        <w:rPr>
          <w:rFonts w:ascii="Times New Roman" w:hAnsi="Times New Roman" w:cs="Times New Roman"/>
          <w:sz w:val="26"/>
          <w:szCs w:val="26"/>
        </w:rPr>
        <w:t>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- стабильность состава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>. Уровень потенциальных возможностей обучающихся</w:t>
      </w:r>
      <w:r w:rsid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в </w:t>
      </w:r>
      <w:r w:rsidR="005F01C9">
        <w:rPr>
          <w:rFonts w:ascii="Times New Roman" w:hAnsi="Times New Roman" w:cs="Times New Roman"/>
          <w:sz w:val="26"/>
          <w:szCs w:val="26"/>
        </w:rPr>
        <w:t>баскетболе</w:t>
      </w:r>
      <w:r w:rsidRPr="005F01C9">
        <w:rPr>
          <w:rFonts w:ascii="Times New Roman" w:hAnsi="Times New Roman" w:cs="Times New Roman"/>
          <w:sz w:val="26"/>
          <w:szCs w:val="26"/>
        </w:rPr>
        <w:t>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динамика роста индивидуальных показателей физическ</w:t>
      </w:r>
      <w:r w:rsidR="005F01C9">
        <w:rPr>
          <w:rFonts w:ascii="Times New Roman" w:hAnsi="Times New Roman" w:cs="Times New Roman"/>
          <w:sz w:val="26"/>
          <w:szCs w:val="26"/>
        </w:rPr>
        <w:t>ой подготовленности обучающихся;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- уровень освоения основ техники в </w:t>
      </w:r>
      <w:r w:rsidR="005F01C9">
        <w:rPr>
          <w:rFonts w:ascii="Times New Roman" w:hAnsi="Times New Roman" w:cs="Times New Roman"/>
          <w:sz w:val="26"/>
          <w:szCs w:val="26"/>
        </w:rPr>
        <w:t>баскетболе</w:t>
      </w:r>
      <w:r w:rsidRPr="005F01C9">
        <w:rPr>
          <w:rFonts w:ascii="Times New Roman" w:hAnsi="Times New Roman" w:cs="Times New Roman"/>
          <w:sz w:val="26"/>
          <w:szCs w:val="26"/>
        </w:rPr>
        <w:t>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в) на учебно-тренировочном этапе</w:t>
      </w:r>
      <w:r w:rsidR="005F01C9">
        <w:rPr>
          <w:rFonts w:ascii="Times New Roman" w:hAnsi="Times New Roman" w:cs="Times New Roman"/>
          <w:sz w:val="26"/>
          <w:szCs w:val="26"/>
        </w:rPr>
        <w:t>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- состояние здоровья, уровень физической подготовленности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F01C9">
        <w:rPr>
          <w:rFonts w:ascii="Times New Roman" w:hAnsi="Times New Roman" w:cs="Times New Roman"/>
          <w:sz w:val="26"/>
          <w:szCs w:val="26"/>
        </w:rPr>
        <w:t>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динамика роста уровня специальной физической и технико-тактической подготовленности</w:t>
      </w:r>
      <w:r w:rsidR="005F01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в соответствии с индивидуальными особенностями;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- уровень освоения объёмов учебно-тренировочных нагрузок, предусмотренных </w:t>
      </w:r>
      <w:r w:rsidR="005F01C9">
        <w:rPr>
          <w:rFonts w:ascii="Times New Roman" w:hAnsi="Times New Roman" w:cs="Times New Roman"/>
          <w:sz w:val="26"/>
          <w:szCs w:val="26"/>
        </w:rPr>
        <w:t xml:space="preserve">дополнительной образовательной </w:t>
      </w:r>
      <w:r w:rsidRPr="005F01C9">
        <w:rPr>
          <w:rFonts w:ascii="Times New Roman" w:hAnsi="Times New Roman" w:cs="Times New Roman"/>
          <w:sz w:val="26"/>
          <w:szCs w:val="26"/>
        </w:rPr>
        <w:t>программой</w:t>
      </w:r>
      <w:r w:rsid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спортивной подготовки по виду спорта</w:t>
      </w:r>
      <w:r w:rsidR="005F01C9">
        <w:rPr>
          <w:rFonts w:ascii="Times New Roman" w:hAnsi="Times New Roman" w:cs="Times New Roman"/>
          <w:sz w:val="26"/>
          <w:szCs w:val="26"/>
        </w:rPr>
        <w:t xml:space="preserve"> баскетбол</w:t>
      </w:r>
      <w:r w:rsidRPr="005F01C9">
        <w:rPr>
          <w:rFonts w:ascii="Times New Roman" w:hAnsi="Times New Roman" w:cs="Times New Roman"/>
          <w:sz w:val="26"/>
          <w:szCs w:val="26"/>
        </w:rPr>
        <w:t>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выполнение нормативов массовых спортивных разрядов.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г) на этапе спортивного совершенствования: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уровень общего и специального физического развития и функционального состояния</w:t>
      </w:r>
      <w:r w:rsidR="009475B7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организма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>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динамика спортивных достижений, результаты выступлений в официальных региональных</w:t>
      </w:r>
      <w:r w:rsidR="009475B7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 всероссийских соревнов</w:t>
      </w:r>
      <w:r w:rsidR="009475B7">
        <w:rPr>
          <w:rFonts w:ascii="Times New Roman" w:hAnsi="Times New Roman" w:cs="Times New Roman"/>
          <w:sz w:val="26"/>
          <w:szCs w:val="26"/>
        </w:rPr>
        <w:t>аниях;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зачисление воспитанников спортивной школы в училища олимпийского резерва и школы</w:t>
      </w:r>
      <w:r w:rsidR="009475B7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высшего спортивного мастерства</w:t>
      </w:r>
      <w:r w:rsidR="009475B7">
        <w:rPr>
          <w:rFonts w:ascii="Times New Roman" w:hAnsi="Times New Roman" w:cs="Times New Roman"/>
          <w:sz w:val="26"/>
          <w:szCs w:val="26"/>
        </w:rPr>
        <w:t>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1C9">
        <w:rPr>
          <w:rFonts w:ascii="Times New Roman" w:hAnsi="Times New Roman" w:cs="Times New Roman"/>
          <w:sz w:val="26"/>
          <w:szCs w:val="26"/>
        </w:rPr>
        <w:t>Спортивно-оздоровительные группы формируются как из вновь зачисляемых в</w:t>
      </w:r>
      <w:r w:rsidR="009475B7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спортивную школу обучающихся, так из обучающихся не имеющих по каким-либо</w:t>
      </w:r>
      <w:r w:rsidR="009475B7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причинам возможности продолжать занятия на других этапах подготовки, но желающих</w:t>
      </w:r>
      <w:r w:rsidR="009475B7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заниматься </w:t>
      </w:r>
      <w:r w:rsidR="009475B7">
        <w:rPr>
          <w:rFonts w:ascii="Times New Roman" w:hAnsi="Times New Roman" w:cs="Times New Roman"/>
          <w:sz w:val="26"/>
          <w:szCs w:val="26"/>
        </w:rPr>
        <w:t>баскетболом</w:t>
      </w:r>
      <w:r w:rsidRPr="005F01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При невозможности зачисления в группы начальной подготовки всех желающих</w:t>
      </w:r>
      <w:r w:rsidR="009475B7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отбор рекомендуется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производить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но результатам сдачи контрольных нормативов.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Порядок проведения отбора устанавливается </w:t>
      </w:r>
      <w:r w:rsidR="009475B7">
        <w:rPr>
          <w:rFonts w:ascii="Times New Roman" w:hAnsi="Times New Roman" w:cs="Times New Roman"/>
          <w:sz w:val="26"/>
          <w:szCs w:val="26"/>
        </w:rPr>
        <w:t>приказом директора</w:t>
      </w:r>
      <w:r w:rsidRPr="005F01C9">
        <w:rPr>
          <w:rFonts w:ascii="Times New Roman" w:hAnsi="Times New Roman" w:cs="Times New Roman"/>
          <w:sz w:val="26"/>
          <w:szCs w:val="26"/>
        </w:rPr>
        <w:t xml:space="preserve"> и доводится до сведения</w:t>
      </w:r>
      <w:r w:rsidR="009475B7">
        <w:rPr>
          <w:rFonts w:ascii="Times New Roman" w:hAnsi="Times New Roman" w:cs="Times New Roman"/>
          <w:sz w:val="26"/>
          <w:szCs w:val="26"/>
        </w:rPr>
        <w:t xml:space="preserve"> тренеров-преподавателей.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1C9">
        <w:rPr>
          <w:rFonts w:ascii="Times New Roman" w:hAnsi="Times New Roman" w:cs="Times New Roman"/>
          <w:sz w:val="26"/>
          <w:szCs w:val="26"/>
        </w:rPr>
        <w:lastRenderedPageBreak/>
        <w:t>На учебно-тренировочный этап, как правило, зачисляются только практически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здоровые обучающиеся, прошедшие необходимую подготовку на этапе начальной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подготовки не менее одного года, при условии выполнения ими контрольных нормативов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по общей и специальной физической подготовке, установленных </w:t>
      </w:r>
      <w:r w:rsidR="00B93123">
        <w:rPr>
          <w:rFonts w:ascii="Times New Roman" w:hAnsi="Times New Roman" w:cs="Times New Roman"/>
          <w:sz w:val="26"/>
          <w:szCs w:val="26"/>
        </w:rPr>
        <w:t xml:space="preserve">дополнительной образовательной </w:t>
      </w:r>
      <w:r w:rsidRPr="005F01C9">
        <w:rPr>
          <w:rFonts w:ascii="Times New Roman" w:hAnsi="Times New Roman" w:cs="Times New Roman"/>
          <w:sz w:val="26"/>
          <w:szCs w:val="26"/>
        </w:rPr>
        <w:t>программ</w:t>
      </w:r>
      <w:r w:rsidR="00B93123">
        <w:rPr>
          <w:rFonts w:ascii="Times New Roman" w:hAnsi="Times New Roman" w:cs="Times New Roman"/>
          <w:sz w:val="26"/>
          <w:szCs w:val="26"/>
        </w:rPr>
        <w:t>ой спортивной подготовки по виду спорта баскетбол</w:t>
      </w:r>
      <w:r w:rsidRPr="005F01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На этап спортивного совершенствования рекомендуется зачислять спортсменов,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выполнивших норматив спортивного разряда не ниже </w:t>
      </w:r>
      <w:r w:rsidR="00B93123">
        <w:rPr>
          <w:rFonts w:ascii="Times New Roman" w:hAnsi="Times New Roman" w:cs="Times New Roman"/>
          <w:sz w:val="26"/>
          <w:szCs w:val="26"/>
        </w:rPr>
        <w:t>1 спортивного разряда</w:t>
      </w:r>
      <w:r w:rsidRPr="005F01C9">
        <w:rPr>
          <w:rFonts w:ascii="Times New Roman" w:hAnsi="Times New Roman" w:cs="Times New Roman"/>
          <w:sz w:val="26"/>
          <w:szCs w:val="26"/>
        </w:rPr>
        <w:t>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Основными формами учебно-тренировочного процесса являются: 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соревнованиях, матчевых встречах, учебно-тренировочных сборах, инструкторская и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судейская практика.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Обязательность работы по индивидуальным планам рекомендуется устанавливать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 этапах спортивного совершенствования и высшего спортивного мастерства.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Подготовка спортсмена как многокомпонентный процесс.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Подготовка спортсмена охватывает направленное использование всей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совокупности таких факторов, как средства, методы, условия, с помощью которых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обеспечивается повышение готовности спортсмена к спортивным достижениям.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При анализе всей совокупности педагогических средств и других факторов, которые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целенаправленно используются для достижения высоких спортивных результатов,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условно можно выделить три компонента подготовки: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Первый компонент — система соревнований. Соревнования в системе подготовки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спортсменов являются средством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уровнем подготовленности, способом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выявления победителя, важнейшим средством повышения тренированности,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совершенствования спортивного мастерства. При этом соревнования классифицируются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>: подготовительные, контрольные, подводящие (модельные), отборочные и главные.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 современной соревновательной практике можно наблюдать три методических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подхода. Первый — связан со стремлением спортсменов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стартовать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возможно чаще,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добиваясь высоких результатов в каждом соревновании. Второй — предполагает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малоинтенсивную соревновательную практику, где основное внимание обращено на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подготовку к главным соревнованиям сезона. И третий подход — соревновательная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деятельность должна быть широкой, но строго дифференцированной: подготовительные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и контрольные соревнования используются лишь как средство подготовки.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Задача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достигнуть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высокий результат в них не ставится — вся система подготовки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концентрируется на необходимости достижения высоких результатов в отборочных и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(особенно) в главных соревнованиях. Данный подход считают специалисты наиболее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плодотворным.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Очень важно, чтобы при планировании соревнований в течение года оптимально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учитывалось единство тренировочной и соревновательной деятельности спортсменов в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системе их подготовки.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Второй компонент — система спортивной тренировки. Она представляет в системе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подготовки спортсменов основную (практическую) ее часть. Спортивная тренировка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охватывает в определенной мере все виды подготовки спортсмена, хотя и не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исчерпывает их. Наиболее полно в ней представлена физическая подготовка, а </w:t>
      </w:r>
      <w:r w:rsidRPr="005F01C9">
        <w:rPr>
          <w:rFonts w:ascii="Times New Roman" w:hAnsi="Times New Roman" w:cs="Times New Roman"/>
          <w:sz w:val="26"/>
          <w:szCs w:val="26"/>
        </w:rPr>
        <w:lastRenderedPageBreak/>
        <w:t>также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практические разделы технической, тактической и психологической подготовки.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Цель спортивной тренировки: развитие личности спортсмена и на этом фоне достижение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высоких спортивных результатов.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Основные задачи спортивной тренировки: развитие психических и физических качеств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(общих и специальных), приобретение практических и теоретических знаний по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специализации, гигиене, самоконтролю и т.д.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Основные направления спортивной тренировки: воспитание, обучение, повышение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функциональных возможностей органов и систем организма.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Спортивная тренировка строится согласно закономерностям спортивной специализации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 этим отличается от других видов физической культуры.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При характеристике суммарного эффекта системы тренировки и подготовки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спортсменов пользуются следующими понятиями: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а) тренированность: степень биологической приспособленности организма к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определенной работе (координация деятельности органов и систем со стороны ЦНС);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выделяют общую и специальную тренированность;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б) подготовленность: это понятие более емкое, чем тренированность: физическая,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техническая, тактическая и психологическая подготовленность;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в) спортивная форма: оптимальная (наилучшая) готовность к спортивным достижениям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для данного конкретного цикла тренировки. Все эти понятия означают определенное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состояние спортсмена.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Третий компонент — система факторов, дополняющих тренировку и соревнования и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оптимизирующих их эффект.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Она включает в себя факторы общего режима жизни,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организованного в соответствии с требованиями спортивной деятельности,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специализированное питание, специальные средства и методы восстановления после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тренировочных и соревновательных нагрузок, а также вне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тренировочные формы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воспитания и самовоспитания спортсмена.</w:t>
      </w:r>
      <w:proofErr w:type="gramEnd"/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Только объединенные в целостную систему все перечисленные компоненты могут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обеспечить наивысший рост спортивных результатов и общий положительный эффект</w:t>
      </w:r>
      <w:r w:rsidR="00B93123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спортивной деятельности. При этом тренер</w:t>
      </w:r>
      <w:r w:rsidR="00B93123">
        <w:rPr>
          <w:rFonts w:ascii="Times New Roman" w:hAnsi="Times New Roman" w:cs="Times New Roman"/>
          <w:sz w:val="26"/>
          <w:szCs w:val="26"/>
        </w:rPr>
        <w:t>-преподаватель</w:t>
      </w:r>
      <w:r w:rsidRPr="005F01C9">
        <w:rPr>
          <w:rFonts w:ascii="Times New Roman" w:hAnsi="Times New Roman" w:cs="Times New Roman"/>
          <w:sz w:val="26"/>
          <w:szCs w:val="26"/>
        </w:rPr>
        <w:t xml:space="preserve"> должен искать новое, свое.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Современные тенденции совершенствования системы спортивной тренировки. При всей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важности организационных и материально-технических условий для роста спортивных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достижений прогресс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спорта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прежде всего определяется совершенствованием системы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спортивной тренировки, современные тенденции которого отражаются в следующих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основных направлениях: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I. Резкий прирост объемов </w:t>
      </w:r>
      <w:r w:rsidR="00CA2708">
        <w:rPr>
          <w:rFonts w:ascii="Times New Roman" w:hAnsi="Times New Roman" w:cs="Times New Roman"/>
          <w:sz w:val="26"/>
          <w:szCs w:val="26"/>
        </w:rPr>
        <w:t>учебно-</w:t>
      </w:r>
      <w:r w:rsidRPr="005F01C9">
        <w:rPr>
          <w:rFonts w:ascii="Times New Roman" w:hAnsi="Times New Roman" w:cs="Times New Roman"/>
          <w:sz w:val="26"/>
          <w:szCs w:val="26"/>
        </w:rPr>
        <w:t>тренировочной работы.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II. Строгое соответствие системы тренировки спортсменов высокого класса со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специфическими требованиями избранного для специализации вида спорта</w:t>
      </w:r>
      <w:r w:rsidR="00AA21AB">
        <w:rPr>
          <w:rFonts w:ascii="Times New Roman" w:hAnsi="Times New Roman" w:cs="Times New Roman"/>
          <w:sz w:val="26"/>
          <w:szCs w:val="26"/>
        </w:rPr>
        <w:t>, как баскетбол</w:t>
      </w:r>
      <w:r w:rsidRPr="005F01C9">
        <w:rPr>
          <w:rFonts w:ascii="Times New Roman" w:hAnsi="Times New Roman" w:cs="Times New Roman"/>
          <w:sz w:val="26"/>
          <w:szCs w:val="26"/>
        </w:rPr>
        <w:t>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III. Постоянное увеличение соревновательной практики как эффективного средства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мобилизации функциональных ресурсов организма спортсменов, стимуляции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адаптационных процессов и повышения на этой основе эффективности процесса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подготовки.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IV. Стремление к строго сбалансированной системе тренировочных и соревновательных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нагрузок, отдыха, питания, средств восстановления, стимуляции работоспособности и</w:t>
      </w:r>
      <w:r w:rsidR="00AA21AB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мобилизации функциональных резервов.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lastRenderedPageBreak/>
        <w:t>V. Расширение нетрадиционных средств подготовки: использование приборов,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оборудования и методических приемов, позволяющих полнее раскрыть функциональные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резервы организма спортсмена; применение тренажеров, обеспечивающих сопряженное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совершенствование различных физических способностей и техники движений;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проведение тренировки в условиях среднегорья и высокогорья, что позволяет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интенсифицировать процессы адаптации к факторам тренировочного воздействия,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повысить непосредственную подготовку к главным соревнованиям.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VI. Ориентация всей системы спортивной тренировки на достижение оптимальной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структуры соревновательной деятельности.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VII. Совершенствование системы управления </w:t>
      </w:r>
      <w:r w:rsidR="006D7E55">
        <w:rPr>
          <w:rFonts w:ascii="Times New Roman" w:hAnsi="Times New Roman" w:cs="Times New Roman"/>
          <w:sz w:val="26"/>
          <w:szCs w:val="26"/>
        </w:rPr>
        <w:t>учебно-</w:t>
      </w:r>
      <w:r w:rsidRPr="005F01C9">
        <w:rPr>
          <w:rFonts w:ascii="Times New Roman" w:hAnsi="Times New Roman" w:cs="Times New Roman"/>
          <w:sz w:val="26"/>
          <w:szCs w:val="26"/>
        </w:rPr>
        <w:t>тренировочным процессом на основе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объективизации знаний о структуре соревновательной деятельности и подготовленности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 учетом как общих закономерностей становления спортивного мастерства в конкретном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виде спорта, так и индивидуальных возможностей спортсменов.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Понятие «спортивное соревнование». Основные функции и особенности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спортивных соревнований.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Спорт немыслим без соревнований и состязаний, которые включены в саму его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природу, внутренне присущи ему. Само по себе соревнование свойственно не только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спорту, но и другим видам человеческой деятельности. Соревнуются между собой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отдельные фирмы, компании; проводятся кинофестивали, конкурсы пианистов и певцов,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артистов балета и цирка. Однако исключение состязательного момента из этих видов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деятельности не разрушит их существа, поскольку он не является их специфической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основой. Спортивная же деятельность без своего главного составного элемента —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соревнования полностью утрачивает свой смысл, свою специфику. Показано, что в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развитии человеческой культуры различные виды противоборства, состязаний, игр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первичны; лишь позже начали появляться и закрепляться в практике элементы, методы,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формы подготовки к их участию (Демин</w:t>
      </w:r>
      <w:r w:rsidR="006D7E55" w:rsidRPr="006D7E55">
        <w:rPr>
          <w:rFonts w:ascii="Times New Roman" w:hAnsi="Times New Roman" w:cs="Times New Roman"/>
          <w:sz w:val="26"/>
          <w:szCs w:val="26"/>
        </w:rPr>
        <w:t xml:space="preserve"> </w:t>
      </w:r>
      <w:r w:rsidR="006D7E55" w:rsidRPr="005F01C9">
        <w:rPr>
          <w:rFonts w:ascii="Times New Roman" w:hAnsi="Times New Roman" w:cs="Times New Roman"/>
          <w:sz w:val="26"/>
          <w:szCs w:val="26"/>
        </w:rPr>
        <w:t>В.А.</w:t>
      </w:r>
      <w:r w:rsidRPr="005F01C9">
        <w:rPr>
          <w:rFonts w:ascii="Times New Roman" w:hAnsi="Times New Roman" w:cs="Times New Roman"/>
          <w:sz w:val="26"/>
          <w:szCs w:val="26"/>
        </w:rPr>
        <w:t>, 1974). Стало быть, генетически и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субординационно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 xml:space="preserve"> спортивные состязания «старше» спортивной тренировки и других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форм подготовки спортсменов. Спортивное соревнование выступает как причина,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породившая тренировку, а не наоборот. Демин </w:t>
      </w:r>
      <w:r w:rsidR="006D7E55" w:rsidRPr="005F01C9">
        <w:rPr>
          <w:rFonts w:ascii="Times New Roman" w:hAnsi="Times New Roman" w:cs="Times New Roman"/>
          <w:sz w:val="26"/>
          <w:szCs w:val="26"/>
        </w:rPr>
        <w:t xml:space="preserve">В.А. </w:t>
      </w:r>
      <w:r w:rsidRPr="005F01C9">
        <w:rPr>
          <w:rFonts w:ascii="Times New Roman" w:hAnsi="Times New Roman" w:cs="Times New Roman"/>
          <w:sz w:val="26"/>
          <w:szCs w:val="26"/>
        </w:rPr>
        <w:t>выдвинул оригинальную точку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зрения, относительно причин возникновения спорта. Как считает автор, спортивные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состязания явились одной из гениальных попыток греков найти форму в высшей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степени демократической организации, способной мирным путем разрешить спорные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вопросы, возникающие между соперничающими общинами. Такая форма регулирования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межплеменных отношений была найдена задолго до появления политически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оформленного государства.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 связи с тем, что основой спорта являются соревнования, для обеспечения их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функционирования в процессе исторического развития обще-более концентрированно социальная сущность спорта, через соревнование и в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соревновании спорт предстает в качестве специфических общественных отношений,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которые называются спортивными отношениями.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Выделяют первичные и вторичные функции спортивных соревнований. Первичная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(специфическая) функция соревнования </w:t>
      </w:r>
      <w:r w:rsidR="00CA2708">
        <w:rPr>
          <w:rFonts w:ascii="Times New Roman" w:hAnsi="Times New Roman" w:cs="Times New Roman"/>
          <w:sz w:val="26"/>
          <w:szCs w:val="26"/>
        </w:rPr>
        <w:t>-</w:t>
      </w:r>
      <w:r w:rsidRPr="005F01C9">
        <w:rPr>
          <w:rFonts w:ascii="Times New Roman" w:hAnsi="Times New Roman" w:cs="Times New Roman"/>
          <w:sz w:val="26"/>
          <w:szCs w:val="26"/>
        </w:rPr>
        <w:t xml:space="preserve"> это определение иерархии мест участников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состязаний, т е. ранговая оценка всех соперников, нахождение победителя и призеров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состязаний или фиксация рекорда. Эта функция в первую очередь относится к классу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социальных оценок. Вторичные (неспецифические) </w:t>
      </w:r>
      <w:r w:rsidRPr="005F01C9">
        <w:rPr>
          <w:rFonts w:ascii="Times New Roman" w:hAnsi="Times New Roman" w:cs="Times New Roman"/>
          <w:sz w:val="26"/>
          <w:szCs w:val="26"/>
        </w:rPr>
        <w:lastRenderedPageBreak/>
        <w:t>функции соревнований весьма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разнообразны.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Этими функциями являются следующие: нормативная, подготовительная,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селекционная,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стимулирующая,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самоутверждения,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зрелищная,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воспитательная,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информационная,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познавательная,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творческая,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коммуникативная,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престижная,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управления, моделирования, контроля, агитационно-пропагандистская, культурного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обмена, рекреационная, экономическая, осуществления международных связей,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интеграционная и многие другие.</w:t>
      </w:r>
      <w:proofErr w:type="gramEnd"/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Соревнования возникают, когда у человека появляется как минимум установка «сделать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что-то лучше, чем кто-то» и превзойти кого-либо в каком-либо отношении. Более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полноценным является вариант, когда все соперники осознают 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соревновательность</w:t>
      </w:r>
      <w:proofErr w:type="spellEnd"/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своих действий и одновременно имеют установку на выигрыш друг у друга. Особый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статус имеет «рекордный» вариант соревновательного проявления, когда спортсмен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имеет установку «сделать что-то лучше всех» в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прошлом, настоящем и будущем.</w:t>
      </w:r>
    </w:p>
    <w:p w:rsidR="001E30FA" w:rsidRPr="005F01C9" w:rsidRDefault="006D7E55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E30FA" w:rsidRPr="005F01C9">
        <w:rPr>
          <w:rFonts w:ascii="Times New Roman" w:hAnsi="Times New Roman" w:cs="Times New Roman"/>
          <w:sz w:val="26"/>
          <w:szCs w:val="26"/>
        </w:rPr>
        <w:t>оревнование как неотъемлемый атрибут спорта имеет свои специфические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="001E30FA" w:rsidRPr="005F01C9">
        <w:rPr>
          <w:rFonts w:ascii="Times New Roman" w:hAnsi="Times New Roman" w:cs="Times New Roman"/>
          <w:sz w:val="26"/>
          <w:szCs w:val="26"/>
        </w:rPr>
        <w:t>особенности, отличающие от других элементов спорта. На основе 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0FA" w:rsidRPr="005F01C9">
        <w:rPr>
          <w:rFonts w:ascii="Times New Roman" w:hAnsi="Times New Roman" w:cs="Times New Roman"/>
          <w:sz w:val="26"/>
          <w:szCs w:val="26"/>
        </w:rPr>
        <w:t>многочисленных исследований можно считать, что главными особенностями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0FA" w:rsidRPr="005F01C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портивных соревнований являются: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1) строгая регламентация деятельности участников соревнований, обслуживающего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персонала и других лиц;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полифункциональность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полиструктурность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полипроцессуальность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 xml:space="preserve"> деятельности,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протекающая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в экстремальных условиях;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3)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наличие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каждом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соревновании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процесса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борьбы,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противоборства,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неантагонистического соперничества, конкуренции, которые проявляются в стремлении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одержать победу, достигнуть максимального результата;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4) высокая общественная и личная значимость для каждого спортсмена и самого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процесса борьбы и достигнутого спортивного результата;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5) высокий эмоциональный фон деятельности, вызванный максимальными физическими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 психическими напряжениями (нередко превосходящими возможности спортсмена) в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условия непосредственной борьбы за результат;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6) непосредственное или опосредованное взаимодействие соревнующихся противников,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при котором каждый стремится к достижению превосходства над соперниками и в то же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время противодействовать им;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7) равенство условий и сравнимость результатов каждого участника соревнований с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помощью определенного стандарта с результатами других спортсменов, знакомых с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критериями сравнения и имеющих возможность оценить результат выступления.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Основные понятия и термины теории физической культуры</w:t>
      </w:r>
      <w:r w:rsidR="006D7E55">
        <w:rPr>
          <w:rFonts w:ascii="Times New Roman" w:hAnsi="Times New Roman" w:cs="Times New Roman"/>
          <w:sz w:val="26"/>
          <w:szCs w:val="26"/>
        </w:rPr>
        <w:t>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Основными понятиями теории физической культуры являются: «физическая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культура»,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«физическое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воспитание»,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«физическое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развитие»,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«физическое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совершенство», «физическая подготовка», «физкультурная деятельность», «спорт».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Каждое из этих понятий отражает одну из сторон деятельности людей, направленной на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совершенствование личности, сохранение или изменение свойств и возможностей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организма.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Физическая культура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- это органическая часть общей культуры личности и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общества, представляющая собой совокупность материальных и духовных ценностей,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создаваемых и используемых обществом для физического совершенствования людей.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lastRenderedPageBreak/>
        <w:t>Физическая культура (в узком смысле слова) — это элемент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культуры личности, специфическое содержание которого составляет рационал</w:t>
      </w:r>
      <w:r w:rsidR="006D7E55">
        <w:rPr>
          <w:rFonts w:ascii="Times New Roman" w:hAnsi="Times New Roman" w:cs="Times New Roman"/>
          <w:sz w:val="26"/>
          <w:szCs w:val="26"/>
        </w:rPr>
        <w:t>ь</w:t>
      </w:r>
      <w:r w:rsidRPr="005F01C9">
        <w:rPr>
          <w:rFonts w:ascii="Times New Roman" w:hAnsi="Times New Roman" w:cs="Times New Roman"/>
          <w:sz w:val="26"/>
          <w:szCs w:val="26"/>
        </w:rPr>
        <w:t>но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организованная, систематическая двигательная активность, используемая человеком для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оптимиз</w:t>
      </w:r>
      <w:r w:rsidR="006D7E55">
        <w:rPr>
          <w:rFonts w:ascii="Times New Roman" w:hAnsi="Times New Roman" w:cs="Times New Roman"/>
          <w:sz w:val="26"/>
          <w:szCs w:val="26"/>
        </w:rPr>
        <w:t>ации состояния своего организма.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Физическое воспитание (в широком смысле слова) — это вид воспитательной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деятельности, специфической особенностью которой является управление процессом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использования средств физической культуры с целью содействия гармоническому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="006D7E55">
        <w:rPr>
          <w:rFonts w:ascii="Times New Roman" w:hAnsi="Times New Roman" w:cs="Times New Roman"/>
          <w:sz w:val="26"/>
          <w:szCs w:val="26"/>
        </w:rPr>
        <w:t>развитию человека</w:t>
      </w:r>
      <w:r w:rsidRPr="005F01C9">
        <w:rPr>
          <w:rFonts w:ascii="Times New Roman" w:hAnsi="Times New Roman" w:cs="Times New Roman"/>
          <w:sz w:val="26"/>
          <w:szCs w:val="26"/>
        </w:rPr>
        <w:t>. Физическое воспитание (в узком смысле слова) — это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педагогический процесс, содержанием которого является развитие и совершенствование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двигательных возможностей человека.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Физическая подготовка </w:t>
      </w:r>
      <w:r w:rsidR="00CA2708">
        <w:rPr>
          <w:rFonts w:ascii="Times New Roman" w:hAnsi="Times New Roman" w:cs="Times New Roman"/>
          <w:sz w:val="26"/>
          <w:szCs w:val="26"/>
        </w:rPr>
        <w:t>-</w:t>
      </w:r>
      <w:r w:rsidRPr="005F01C9">
        <w:rPr>
          <w:rFonts w:ascii="Times New Roman" w:hAnsi="Times New Roman" w:cs="Times New Roman"/>
          <w:sz w:val="26"/>
          <w:szCs w:val="26"/>
        </w:rPr>
        <w:t xml:space="preserve"> это одна из разновидностей физического воспитания,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имеющая выраженную прикладную направленность, содержанием которой является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целенаправленное освоение движений и разви</w:t>
      </w:r>
      <w:r w:rsidR="006D7E55">
        <w:rPr>
          <w:rFonts w:ascii="Times New Roman" w:hAnsi="Times New Roman" w:cs="Times New Roman"/>
          <w:sz w:val="26"/>
          <w:szCs w:val="26"/>
        </w:rPr>
        <w:t>тие физических способностей при</w:t>
      </w:r>
      <w:r w:rsidRPr="005F01C9">
        <w:rPr>
          <w:rFonts w:ascii="Times New Roman" w:hAnsi="Times New Roman" w:cs="Times New Roman"/>
          <w:sz w:val="26"/>
          <w:szCs w:val="26"/>
        </w:rPr>
        <w:t>менительно к определенному виду деятельности.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Физическое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развитие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="00CA2708">
        <w:rPr>
          <w:rFonts w:ascii="Times New Roman" w:hAnsi="Times New Roman" w:cs="Times New Roman"/>
          <w:sz w:val="26"/>
          <w:szCs w:val="26"/>
        </w:rPr>
        <w:t>-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это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закономерный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процесс</w:t>
      </w:r>
      <w:r w:rsidR="005F01C9" w:rsidRPr="005F01C9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изменения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морфофункционалъных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 xml:space="preserve"> свойств организма на протяжении индивидуальной жизни.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Физическое совершенство - это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высшая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степени гармонического физического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развития и всесторонней двигательной подготовленности человека.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Физкультурная деятельность </w:t>
      </w:r>
      <w:r w:rsidR="00CA2708">
        <w:rPr>
          <w:rFonts w:ascii="Times New Roman" w:hAnsi="Times New Roman" w:cs="Times New Roman"/>
          <w:sz w:val="26"/>
          <w:szCs w:val="26"/>
        </w:rPr>
        <w:t>-</w:t>
      </w:r>
      <w:r w:rsidRPr="005F01C9">
        <w:rPr>
          <w:rFonts w:ascii="Times New Roman" w:hAnsi="Times New Roman" w:cs="Times New Roman"/>
          <w:sz w:val="26"/>
          <w:szCs w:val="26"/>
        </w:rPr>
        <w:t xml:space="preserve"> это форма отношения человека к окружающей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действительности, в процессе которой осуществляется создание, сохранение, усвоение,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преобразование, распространение и потреблени</w:t>
      </w:r>
      <w:r w:rsidR="006D7E55">
        <w:rPr>
          <w:rFonts w:ascii="Times New Roman" w:hAnsi="Times New Roman" w:cs="Times New Roman"/>
          <w:sz w:val="26"/>
          <w:szCs w:val="26"/>
        </w:rPr>
        <w:t>е ценностей физической культуры</w:t>
      </w:r>
      <w:r w:rsidRPr="005F01C9">
        <w:rPr>
          <w:rFonts w:ascii="Times New Roman" w:hAnsi="Times New Roman" w:cs="Times New Roman"/>
          <w:sz w:val="26"/>
          <w:szCs w:val="26"/>
        </w:rPr>
        <w:t>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 системе основных понятий физической культуры особое место занимает термин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«спорт».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В России он известен сравнительно недавно </w:t>
      </w:r>
      <w:r w:rsidR="00CA2708">
        <w:rPr>
          <w:rFonts w:ascii="Times New Roman" w:hAnsi="Times New Roman" w:cs="Times New Roman"/>
          <w:sz w:val="26"/>
          <w:szCs w:val="26"/>
        </w:rPr>
        <w:t>-</w:t>
      </w:r>
      <w:r w:rsidRPr="005F01C9">
        <w:rPr>
          <w:rFonts w:ascii="Times New Roman" w:hAnsi="Times New Roman" w:cs="Times New Roman"/>
          <w:sz w:val="26"/>
          <w:szCs w:val="26"/>
        </w:rPr>
        <w:t xml:space="preserve"> с 1893 года, когда его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определение появилось в энциклопедическом словаре Брокгауза и 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Ефрона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>. До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настоящего времени неизвестно точное время и место возникновения этого термина.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Одни ученые отмечают его английское происхождение, другие - французское.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Интересно первоначальное толкование этого термина в энциклопедическом словаре: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«Спорт</w:t>
      </w:r>
      <w:r w:rsidR="00CA2708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- это всякое занятие, имеющее целью увеселение без выгоды».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Спорт </w:t>
      </w:r>
      <w:r w:rsidR="00CA2708">
        <w:rPr>
          <w:rFonts w:ascii="Times New Roman" w:hAnsi="Times New Roman" w:cs="Times New Roman"/>
          <w:sz w:val="26"/>
          <w:szCs w:val="26"/>
        </w:rPr>
        <w:t>-</w:t>
      </w:r>
      <w:r w:rsidRPr="005F01C9">
        <w:rPr>
          <w:rFonts w:ascii="Times New Roman" w:hAnsi="Times New Roman" w:cs="Times New Roman"/>
          <w:sz w:val="26"/>
          <w:szCs w:val="26"/>
        </w:rPr>
        <w:t xml:space="preserve"> это многогранное общественное явление, составляющее неотъемлемый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элемент физической культуры общества, специфическим содержанием которого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является соревновательная </w:t>
      </w:r>
      <w:r w:rsidR="006D7E55">
        <w:rPr>
          <w:rFonts w:ascii="Times New Roman" w:hAnsi="Times New Roman" w:cs="Times New Roman"/>
          <w:sz w:val="26"/>
          <w:szCs w:val="26"/>
        </w:rPr>
        <w:t>деятельность и подготовка к ней.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Система (в пер</w:t>
      </w:r>
      <w:r w:rsidR="006D7E55">
        <w:rPr>
          <w:rFonts w:ascii="Times New Roman" w:hAnsi="Times New Roman" w:cs="Times New Roman"/>
          <w:sz w:val="26"/>
          <w:szCs w:val="26"/>
        </w:rPr>
        <w:t>еводе</w:t>
      </w:r>
      <w:r w:rsidRPr="005F01C9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греч</w:t>
      </w:r>
      <w:r w:rsidR="006D7E55">
        <w:rPr>
          <w:rFonts w:ascii="Times New Roman" w:hAnsi="Times New Roman" w:cs="Times New Roman"/>
          <w:sz w:val="26"/>
          <w:szCs w:val="26"/>
        </w:rPr>
        <w:t>еского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- составленное из частей) </w:t>
      </w:r>
      <w:r w:rsidR="00CA2708">
        <w:rPr>
          <w:rFonts w:ascii="Times New Roman" w:hAnsi="Times New Roman" w:cs="Times New Roman"/>
          <w:sz w:val="26"/>
          <w:szCs w:val="26"/>
        </w:rPr>
        <w:t>-</w:t>
      </w:r>
      <w:r w:rsidRPr="005F01C9">
        <w:rPr>
          <w:rFonts w:ascii="Times New Roman" w:hAnsi="Times New Roman" w:cs="Times New Roman"/>
          <w:sz w:val="26"/>
          <w:szCs w:val="26"/>
        </w:rPr>
        <w:t xml:space="preserve"> единство закономерно</w:t>
      </w:r>
      <w:r w:rsidR="006D7E5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расположенных и находящихся во взаимной с частей.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Система физического воспитания </w:t>
      </w:r>
      <w:r w:rsidR="00CA2708">
        <w:rPr>
          <w:rFonts w:ascii="Times New Roman" w:hAnsi="Times New Roman" w:cs="Times New Roman"/>
          <w:sz w:val="26"/>
          <w:szCs w:val="26"/>
        </w:rPr>
        <w:t>-</w:t>
      </w:r>
      <w:r w:rsidRPr="005F01C9">
        <w:rPr>
          <w:rFonts w:ascii="Times New Roman" w:hAnsi="Times New Roman" w:cs="Times New Roman"/>
          <w:sz w:val="26"/>
          <w:szCs w:val="26"/>
        </w:rPr>
        <w:t xml:space="preserve"> это сложившийся в конкретном обществе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тип социальной практики, специфической функцией которого является организация 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управление деятельностью по физическому совершенствованию людей.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Цель - важнейший системообразующий фактор, без которого любая система (в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том числе и система физического воспитания) теряет смысл.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Целью отечественной системы физического воспитания является содействие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формированию основ физической культуры личности, как важнейшего условия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укрепления здоровья людей, формирования разумного, достойного облику современного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человек образа жизни.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Основными задачами физического воспитания населения страны являются: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lastRenderedPageBreak/>
        <w:t>- обеспечение общего физкультурного образования на основе освоения ценностей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физической культуры (двигательных, интеллектуальных, нравственных, этических,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эстетических, технологических);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физическое совершенствование и укрепление здоровья как главное условие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достижения высокого уровня умственной и физической работоспособности,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профессионализма в социально значимых видах деятельности;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индивидуально приемлемое развитие физического потенциал обеспечивающее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достижение необходимого уровня развития физических качеств и двигательных умений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 навыков;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формирование осознанной потребности в освоении ценностей здоровья, физической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культуры и спорта;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валеологическое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 xml:space="preserve"> образование как важнейший на современном этапе фактор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формирования здорового образа жизни (ЗОЖ);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- формирование теоретических и инструктивно-методических знаний, умений 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навыков, необходимых для физического самосовершенствования, и умений приобщать к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таким занятиям других.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Определяющие основы представляют собой совокупность нормативных актов 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положений, создающих предпосылки и условия, обеспечивающие решение основных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задач и достижение цели</w:t>
      </w:r>
      <w:r w:rsidR="005F2185">
        <w:rPr>
          <w:rFonts w:ascii="Times New Roman" w:hAnsi="Times New Roman" w:cs="Times New Roman"/>
          <w:sz w:val="26"/>
          <w:szCs w:val="26"/>
        </w:rPr>
        <w:t xml:space="preserve">. </w:t>
      </w:r>
      <w:r w:rsidRPr="005F01C9">
        <w:rPr>
          <w:rFonts w:ascii="Times New Roman" w:hAnsi="Times New Roman" w:cs="Times New Roman"/>
          <w:sz w:val="26"/>
          <w:szCs w:val="26"/>
        </w:rPr>
        <w:t>Среди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них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выделяют: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социально-экономические,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научно-методические,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программно-нормативные, организационно-управленческие правовые основы.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Принципы определяют связь физического воспитания с другими общественно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значимыми явлениями жизни общества и влияние пользуемых средств физического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воспитания на формирование личности.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Действенность любой системы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прежде всего характером лежащих в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ее основе принципов, которые всегда должны твердо и неукоснительно соблюдаться.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Основными принципами отечественной системы физического воспитания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являются: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1</w:t>
      </w:r>
      <w:r w:rsidR="005F2185">
        <w:rPr>
          <w:rFonts w:ascii="Times New Roman" w:hAnsi="Times New Roman" w:cs="Times New Roman"/>
          <w:sz w:val="26"/>
          <w:szCs w:val="26"/>
        </w:rPr>
        <w:t>.</w:t>
      </w:r>
      <w:r w:rsidRPr="005F01C9">
        <w:rPr>
          <w:rFonts w:ascii="Times New Roman" w:hAnsi="Times New Roman" w:cs="Times New Roman"/>
          <w:sz w:val="26"/>
          <w:szCs w:val="26"/>
        </w:rPr>
        <w:t xml:space="preserve"> Принцип оздоровительной направленности.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Этот принцип предполагает: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а) при выборе средств и методов физического воспитания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руководствоваться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прежде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всего их оздоровительной ценностью;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б) соответствие физических нагрузок возможностям занимающихся;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в) осуществление систематического врачебно-педагогического контроля.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2</w:t>
      </w:r>
      <w:r w:rsidR="005F2185">
        <w:rPr>
          <w:rFonts w:ascii="Times New Roman" w:hAnsi="Times New Roman" w:cs="Times New Roman"/>
          <w:sz w:val="26"/>
          <w:szCs w:val="26"/>
        </w:rPr>
        <w:t>.</w:t>
      </w:r>
      <w:r w:rsidRPr="005F01C9">
        <w:rPr>
          <w:rFonts w:ascii="Times New Roman" w:hAnsi="Times New Roman" w:cs="Times New Roman"/>
          <w:sz w:val="26"/>
          <w:szCs w:val="26"/>
        </w:rPr>
        <w:t xml:space="preserve"> Принцип всестороннего гармонического развития личности.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Данный принцип предполагает: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а) связь физического воспитания с другими видами воспитания (умственным, трудовым,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нравственным и т. п.);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б) согласованное и соразмерное развитие физических способностей, формирование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разносторонних двигательных умений и навыков и освоение специальных знаний.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3</w:t>
      </w:r>
      <w:r w:rsidR="005F2185">
        <w:rPr>
          <w:rFonts w:ascii="Times New Roman" w:hAnsi="Times New Roman" w:cs="Times New Roman"/>
          <w:sz w:val="26"/>
          <w:szCs w:val="26"/>
        </w:rPr>
        <w:t>.</w:t>
      </w:r>
      <w:r w:rsidRPr="005F01C9">
        <w:rPr>
          <w:rFonts w:ascii="Times New Roman" w:hAnsi="Times New Roman" w:cs="Times New Roman"/>
          <w:sz w:val="26"/>
          <w:szCs w:val="26"/>
        </w:rPr>
        <w:t xml:space="preserve"> Принцип связи с практической общественно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значимой деятельностью. Этот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принцип предполагает: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а) нацеленность на первоочередное формирование жизненно важных и ценных в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прикладном отношении двигательных умений и навыков;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б) формирование способностей действовать полезно и эффективно в сложных условиях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трудовой или военной деятельности;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lastRenderedPageBreak/>
        <w:t>в) максимальное использование средств физической культуры для трудового 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патриотического воспитания.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Основные направления представляют собой главные пути и основные сферы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практической реализации задач, достижения цели, функционирования основ 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принципов, осуществление взаимосвязей всех элементов системы. В отечественной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системе физического воспитания в настоящее время выделяют следующие основные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направления.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Основные понятия и термины в теории и методике спортивных игр</w:t>
      </w:r>
      <w:r w:rsidR="005F2185">
        <w:rPr>
          <w:rFonts w:ascii="Times New Roman" w:hAnsi="Times New Roman" w:cs="Times New Roman"/>
          <w:sz w:val="26"/>
          <w:szCs w:val="26"/>
        </w:rPr>
        <w:t>, о</w:t>
      </w:r>
      <w:r w:rsidRPr="005F01C9">
        <w:rPr>
          <w:rFonts w:ascii="Times New Roman" w:hAnsi="Times New Roman" w:cs="Times New Roman"/>
          <w:sz w:val="26"/>
          <w:szCs w:val="26"/>
        </w:rPr>
        <w:t xml:space="preserve">пределение понятий и терминов имеет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для проведения занятий по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спортивным играм на должном профессиональном уровне в образовательных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учреждениях,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тренировке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спортсменов-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игровиков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>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для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взаимопонимания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специалистов-преподавателей и тренеров, научных работников. В понятиях и терминах раскрывается предмет изучения и преподавания любой дисциплины, в них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концентрируются накапливаемые наукой знания. Понятие считается полным, если в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нем сформулированы критерии отличия одного понятия от других, способы его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повторения и употребления.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01C9">
        <w:rPr>
          <w:rFonts w:ascii="Times New Roman" w:hAnsi="Times New Roman" w:cs="Times New Roman"/>
          <w:sz w:val="26"/>
          <w:szCs w:val="26"/>
        </w:rPr>
        <w:t>К сожалению, в практике работы по спортивным играм, в методической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литературе эти вопросы еще четко не установлены. Некоторые понятия и термины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приводятся дополнительно в главах учебника.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Игровая деятельность - управляемая сознанием внутренняя (психическая) и внешняя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(физическая) активность спортсменов, направленная на достижение победы над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соперником в условиях противоборства специфическими средствами и при соблюдении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установленных правил.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Соревновательная деятельность - игровая деятельность спортсменов в условиях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официальных соревнований.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Прием игры - обусловленное правилами двигательное действие (технический прием) для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ведения игровой и соревновательной деятельности. Выделяют приемы нападения 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приемы защиты.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Техника игры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- совокупность приемов игры для осуществления игровой 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соревновательной деятельности с целью достижения выигрыша, победы. Выделяют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технику нападения (атаки) и технику защиты (обороны).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Техническая подготовка - педагогический процесс, направленный на совершенное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освоение спортсменами приемов игры и обеспечивающий надежность навыков в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игровой и соревновательной деятельности.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Тактическое действие - рациональное использование приемов игры, метод организации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соревновательной деятельности спортсменов для победы над соперником. Выделяют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индивидуальные, групповые и командные тактические действия в нападении и защите.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Тактика игры - теоретические основы и совокупность тактических действий -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индивидуальных и коллективных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(групповых и командных), направленных на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достижение победы над соперником.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Тактическая подготовка - педагогический процесс, направленный на совершенное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освоение спортсменами теории тактики и тактических действий, обеспечивающих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высокую эффективность в игровой и соревновательной деятельности.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Тактическая комбинация - групповое действие с четким определением сюжета для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участвующих игроков. Типична для нападения, каждая комбинация имеет кодовое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название, жест.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lastRenderedPageBreak/>
        <w:t>Система игры - командное действие, когда конкретизированы действия всех игроков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команды в определенный момент игры в нападении или защите.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Стиль игры - характерные отличительные особенности игры команды, отдельного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игрока, их «почерк».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Физические способности спортсменов - индивидуальные особенности личности,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создающие условия для успешного овладения и осуществления ими игровой 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 xml:space="preserve">соревновательной деятельности. В значительной мере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предопределены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генетически.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1C9">
        <w:rPr>
          <w:rFonts w:ascii="Times New Roman" w:hAnsi="Times New Roman" w:cs="Times New Roman"/>
          <w:sz w:val="26"/>
          <w:szCs w:val="26"/>
        </w:rPr>
        <w:t>Физические качества - отдельные качественные проявления физических способностей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(силы,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быстроты,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выносливости,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ловкости,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гибкости,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скоростно-силовых,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координационных).</w:t>
      </w:r>
      <w:proofErr w:type="gramEnd"/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Физическая подготовка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- педагогический процесс, направленный на развитие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физических способностей и повышение функциональных возможностей, укрепление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опорно-двигательного аппарата, обеспечивающих эффективное овладение навыками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игры и способствующих высокой надежности игровых действий.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Психологическая подготовка - воспитание нравственных, волевых и тех психических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качеств, которые адекватны специфике спортивной игры и содействуют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формированию личности спортсменов и высокой надежности соревновательной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Теоретическая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(интеллектуальная)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подготовка</w:t>
      </w:r>
      <w:r w:rsidR="005F2185">
        <w:rPr>
          <w:rFonts w:ascii="Times New Roman" w:hAnsi="Times New Roman" w:cs="Times New Roman"/>
          <w:sz w:val="26"/>
          <w:szCs w:val="26"/>
        </w:rPr>
        <w:t xml:space="preserve"> – </w:t>
      </w:r>
      <w:r w:rsidRPr="005F01C9">
        <w:rPr>
          <w:rFonts w:ascii="Times New Roman" w:hAnsi="Times New Roman" w:cs="Times New Roman"/>
          <w:sz w:val="26"/>
          <w:szCs w:val="26"/>
        </w:rPr>
        <w:t>вооружение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спортсменов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специальными знаниями, повышающими эффективность обучения спортивным играм,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решение задач тренировочной и соревновательной деятельности.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Интегральная подготовка - педагогический процесс, направленный на интеграцию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тренировочных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воздействий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технической,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тактической,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психологической,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интеллектуальной и физической подготовки в целостный эффект игровой и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соревновательной деятельности.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Система подготовки - совокупность взаимосвязанных элементов, образующих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целостное единство и ориентированных на достижение цели; комплекс мероприятий,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направленных на подготовку спортсменов, отвечающих модельным характеристикам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сильнейших спортсменов мира (в конкретной игре) и способных показывать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наивысшие спортивные достижения.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Тренировка - составная часть системы подготовки спортсменов, педагогический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процесс, направленный на обучение приемам игры, тактике и тактическим действиям,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технико-тактического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мастерства,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развитие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физических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способностей, воспитание психических, моральных и волевых качеств, освоение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системы знаний, создание условий для высоких спортивных достижений.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Тренировочная деятельность - совместная деятельность тренера, спортсменов,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коллектива специалистов по успешному достижению целей тренировки.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Структура тренировки - исходным компонентом структуры является тренировочное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задание, комплекс заданий составляет тренировочное занятие; два тренировочных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занятия и более образуют малый цикл (микроцикл), несколько малых циклов образуют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средний цикл (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мезоцикл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>); средние циклы образуют годичный цикл (макроцикл),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несколько годичных циклов образуют многолетний цикл.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lastRenderedPageBreak/>
        <w:t>Тренировочная нагрузка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- составная часть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(компонент) тренировки, отражает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количественную меру воздействий на спортсменов в процессе тренировочных занятий.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Величина нагрузки определяется ее интенсивностью и объемом.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5F01C9">
        <w:rPr>
          <w:rFonts w:ascii="Times New Roman" w:hAnsi="Times New Roman" w:cs="Times New Roman"/>
          <w:sz w:val="26"/>
          <w:szCs w:val="26"/>
        </w:rPr>
        <w:t xml:space="preserve"> имеет</w:t>
      </w:r>
      <w:r w:rsidR="005F2185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характер тренировочных средств (</w:t>
      </w:r>
      <w:proofErr w:type="spellStart"/>
      <w:r w:rsidRPr="005F01C9">
        <w:rPr>
          <w:rFonts w:ascii="Times New Roman" w:hAnsi="Times New Roman" w:cs="Times New Roman"/>
          <w:sz w:val="26"/>
          <w:szCs w:val="26"/>
        </w:rPr>
        <w:t>специализированность</w:t>
      </w:r>
      <w:proofErr w:type="spellEnd"/>
      <w:r w:rsidRPr="005F01C9">
        <w:rPr>
          <w:rFonts w:ascii="Times New Roman" w:hAnsi="Times New Roman" w:cs="Times New Roman"/>
          <w:sz w:val="26"/>
          <w:szCs w:val="26"/>
        </w:rPr>
        <w:t>, направленность, сложность).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Выражается в академических часах.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Спортивные соревнования — составная часть системы подготовки спортсменов в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игровых видах; с одной стороны, они служат целью тренировки и критерием ее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эффективности, с другой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- являются эффективным средством специальной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соревновательной подготовки.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Соревновательная деятельность - совместная деятельность спортсменов, тренеров и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специалистов по эффективной реализации тренировочных эффектов в условиях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официальных соревнований. По своему содержанию эта деятельность складывается из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индивидуальных действий и взаимодействий партнеров по команде и противодействий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индивидуальным и коллективным действиям игроков соперника.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Структура соревновательной деятельности - набор атакующих и оборонительных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действий и операций, которые выполняют спортсмены обеих команд в специфических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условиях противоборства. Компоненты структуры органически связаны между собой,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образуя целостное единство соревновательной деятельности двух противоборствующих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команд.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Соревновательная нагрузка - объем соревновательной деятельности в определенный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промежуток времени, выражается в количестве игр (календарных и контрольных).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Структура соревнований по спортивной игре - разнообразные виды соревнований,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упорядоченные иерархически по определенным признакам: масштабу, уровню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мастерства и возрастному цензу.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 xml:space="preserve">Управление - процесс по обеспечению </w:t>
      </w:r>
      <w:proofErr w:type="gramStart"/>
      <w:r w:rsidRPr="005F01C9">
        <w:rPr>
          <w:rFonts w:ascii="Times New Roman" w:hAnsi="Times New Roman" w:cs="Times New Roman"/>
          <w:sz w:val="26"/>
          <w:szCs w:val="26"/>
        </w:rPr>
        <w:t>достижения цели системы подготовки спортсменов</w:t>
      </w:r>
      <w:proofErr w:type="gramEnd"/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на основе получения, передачи и переработки информации, выработки и принятия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решений. Выделяют управление подготовкой спортсменов, управление их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тренировкой и управление соревновательной деятельностью команды и отдельных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игроков.</w:t>
      </w:r>
    </w:p>
    <w:p w:rsidR="001E30FA" w:rsidRPr="005F01C9" w:rsidRDefault="001E30FA" w:rsidP="005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C9">
        <w:rPr>
          <w:rFonts w:ascii="Times New Roman" w:hAnsi="Times New Roman" w:cs="Times New Roman"/>
          <w:sz w:val="26"/>
          <w:szCs w:val="26"/>
        </w:rPr>
        <w:t>Планирование и контроль - основные функции управления. Планирование есть</w:t>
      </w:r>
      <w:r w:rsidR="00BB19B1">
        <w:rPr>
          <w:rFonts w:ascii="Times New Roman" w:hAnsi="Times New Roman" w:cs="Times New Roman"/>
          <w:sz w:val="26"/>
          <w:szCs w:val="26"/>
        </w:rPr>
        <w:t xml:space="preserve"> </w:t>
      </w:r>
      <w:r w:rsidRPr="005F01C9">
        <w:rPr>
          <w:rFonts w:ascii="Times New Roman" w:hAnsi="Times New Roman" w:cs="Times New Roman"/>
          <w:sz w:val="26"/>
          <w:szCs w:val="26"/>
        </w:rPr>
        <w:t>процесс выбора на</w:t>
      </w:r>
      <w:r w:rsidR="00BB19B1">
        <w:rPr>
          <w:rFonts w:ascii="Times New Roman" w:hAnsi="Times New Roman" w:cs="Times New Roman"/>
          <w:sz w:val="26"/>
          <w:szCs w:val="26"/>
        </w:rPr>
        <w:t>правления движения (траектории).</w:t>
      </w:r>
    </w:p>
    <w:p w:rsidR="001E30FA" w:rsidRDefault="001E30FA"/>
    <w:p w:rsidR="001E30FA" w:rsidRDefault="001E30FA"/>
    <w:sectPr w:rsidR="001E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3"/>
    <w:rsid w:val="001E30FA"/>
    <w:rsid w:val="00210EF3"/>
    <w:rsid w:val="00496CDC"/>
    <w:rsid w:val="005F01C9"/>
    <w:rsid w:val="005F2185"/>
    <w:rsid w:val="006D7E55"/>
    <w:rsid w:val="00712B86"/>
    <w:rsid w:val="00723F7F"/>
    <w:rsid w:val="0089100B"/>
    <w:rsid w:val="008F640D"/>
    <w:rsid w:val="009475B7"/>
    <w:rsid w:val="00AA21AB"/>
    <w:rsid w:val="00B93123"/>
    <w:rsid w:val="00BB19B1"/>
    <w:rsid w:val="00C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2024-04-02T07:30:00Z</dcterms:created>
  <dcterms:modified xsi:type="dcterms:W3CDTF">2024-04-11T10:52:00Z</dcterms:modified>
</cp:coreProperties>
</file>