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FB8FB" w14:textId="7998EC9E" w:rsidR="00DB4D64" w:rsidRPr="00E9301B" w:rsidRDefault="007C4C49" w:rsidP="00DB4D64">
      <w:pPr>
        <w:tabs>
          <w:tab w:val="left" w:pos="3440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page_20_0"/>
      <w:r>
        <w:rPr>
          <w:noProof/>
        </w:rPr>
        <w:drawing>
          <wp:inline distT="0" distB="0" distL="0" distR="0" wp14:anchorId="7ABA6D58" wp14:editId="46D0DB78">
            <wp:extent cx="6591626" cy="920337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00137" cy="921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4D64" w:rsidRPr="00E9301B">
        <w:rPr>
          <w:rFonts w:ascii="Times New Roman" w:hAnsi="Times New Roman" w:cs="Times New Roman"/>
          <w:b/>
          <w:bCs/>
          <w:sz w:val="26"/>
          <w:szCs w:val="26"/>
        </w:rPr>
        <w:lastRenderedPageBreak/>
        <w:t>СОДЕРЖАНИЕ</w:t>
      </w:r>
    </w:p>
    <w:p w14:paraId="2DE8522C" w14:textId="77777777" w:rsidR="00DB4D64" w:rsidRPr="00E9301B" w:rsidRDefault="00DB4D64" w:rsidP="00DB4D64">
      <w:pPr>
        <w:tabs>
          <w:tab w:val="left" w:pos="3440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606"/>
        <w:gridCol w:w="8149"/>
        <w:gridCol w:w="851"/>
      </w:tblGrid>
      <w:tr w:rsidR="00DB4D64" w:rsidRPr="00E9301B" w14:paraId="1CEB9219" w14:textId="77777777" w:rsidTr="004E2FA0">
        <w:trPr>
          <w:trHeight w:val="598"/>
        </w:trPr>
        <w:tc>
          <w:tcPr>
            <w:tcW w:w="606" w:type="dxa"/>
            <w:vAlign w:val="center"/>
          </w:tcPr>
          <w:p w14:paraId="44A5256B" w14:textId="77777777" w:rsidR="00DB4D64" w:rsidRPr="00E9301B" w:rsidRDefault="008B62BD" w:rsidP="00A973B2">
            <w:pPr>
              <w:tabs>
                <w:tab w:val="left" w:pos="34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9301B">
              <w:rPr>
                <w:rFonts w:ascii="Times New Roman" w:hAnsi="Times New Roman" w:cs="Times New Roman"/>
                <w:bCs/>
                <w:sz w:val="26"/>
                <w:szCs w:val="26"/>
              </w:rPr>
              <w:t>1.</w:t>
            </w:r>
          </w:p>
        </w:tc>
        <w:tc>
          <w:tcPr>
            <w:tcW w:w="8149" w:type="dxa"/>
            <w:vAlign w:val="center"/>
          </w:tcPr>
          <w:p w14:paraId="0E9965FF" w14:textId="77777777" w:rsidR="00DB4D64" w:rsidRPr="00E9301B" w:rsidRDefault="00DB4D64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9301B">
              <w:rPr>
                <w:rFonts w:ascii="Times New Roman" w:hAnsi="Times New Roman" w:cs="Times New Roman"/>
                <w:sz w:val="26"/>
                <w:szCs w:val="26"/>
              </w:rPr>
              <w:t>Пояснительная записка</w:t>
            </w:r>
          </w:p>
        </w:tc>
        <w:tc>
          <w:tcPr>
            <w:tcW w:w="851" w:type="dxa"/>
            <w:vAlign w:val="center"/>
          </w:tcPr>
          <w:p w14:paraId="2DEA9F3C" w14:textId="77777777" w:rsidR="00DB4D64" w:rsidRPr="00E9301B" w:rsidRDefault="00567E4B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DB4D64" w:rsidRPr="00E9301B" w14:paraId="02253ADC" w14:textId="77777777" w:rsidTr="004E2FA0">
        <w:trPr>
          <w:trHeight w:val="598"/>
        </w:trPr>
        <w:tc>
          <w:tcPr>
            <w:tcW w:w="606" w:type="dxa"/>
            <w:vAlign w:val="center"/>
          </w:tcPr>
          <w:p w14:paraId="14507FA2" w14:textId="77777777" w:rsidR="00DB4D64" w:rsidRPr="00E9301B" w:rsidRDefault="008B62BD" w:rsidP="007D3E0C">
            <w:pPr>
              <w:tabs>
                <w:tab w:val="left" w:pos="34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9301B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  <w:r w:rsidR="00DB4D64" w:rsidRPr="00E9301B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  <w:tc>
          <w:tcPr>
            <w:tcW w:w="8149" w:type="dxa"/>
            <w:vAlign w:val="center"/>
          </w:tcPr>
          <w:p w14:paraId="6F3D2651" w14:textId="77777777" w:rsidR="00DB4D64" w:rsidRPr="00E9301B" w:rsidRDefault="00DB4D64" w:rsidP="008B62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9301B">
              <w:rPr>
                <w:rFonts w:ascii="Times New Roman" w:hAnsi="Times New Roman" w:cs="Times New Roman"/>
                <w:sz w:val="26"/>
                <w:szCs w:val="26"/>
              </w:rPr>
              <w:t>Нормативн</w:t>
            </w:r>
            <w:r w:rsidR="008B62BD" w:rsidRPr="00E9301B">
              <w:rPr>
                <w:rFonts w:ascii="Times New Roman" w:hAnsi="Times New Roman" w:cs="Times New Roman"/>
                <w:sz w:val="26"/>
                <w:szCs w:val="26"/>
              </w:rPr>
              <w:t xml:space="preserve">ая часть </w:t>
            </w:r>
            <w:r w:rsidRPr="00E9301B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851" w:type="dxa"/>
            <w:vAlign w:val="center"/>
          </w:tcPr>
          <w:p w14:paraId="17F3E1AC" w14:textId="77777777" w:rsidR="00DB4D64" w:rsidRPr="00E9301B" w:rsidRDefault="004E2FA0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DB4D64" w:rsidRPr="00E9301B" w14:paraId="1FB15F05" w14:textId="77777777" w:rsidTr="004E2FA0">
        <w:trPr>
          <w:trHeight w:val="598"/>
        </w:trPr>
        <w:tc>
          <w:tcPr>
            <w:tcW w:w="606" w:type="dxa"/>
            <w:vAlign w:val="center"/>
          </w:tcPr>
          <w:p w14:paraId="694FC650" w14:textId="77777777" w:rsidR="00DB4D64" w:rsidRPr="00E9301B" w:rsidRDefault="008B62BD" w:rsidP="007D3E0C">
            <w:pPr>
              <w:tabs>
                <w:tab w:val="left" w:pos="34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9301B">
              <w:rPr>
                <w:rFonts w:ascii="Times New Roman" w:hAnsi="Times New Roman" w:cs="Times New Roman"/>
                <w:bCs/>
                <w:sz w:val="26"/>
                <w:szCs w:val="26"/>
              </w:rPr>
              <w:t>2.1.</w:t>
            </w:r>
          </w:p>
        </w:tc>
        <w:tc>
          <w:tcPr>
            <w:tcW w:w="8149" w:type="dxa"/>
            <w:vAlign w:val="center"/>
          </w:tcPr>
          <w:p w14:paraId="3477D457" w14:textId="77777777" w:rsidR="00DB4D64" w:rsidRPr="00E9301B" w:rsidRDefault="008B62BD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м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ир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о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ние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гр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у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пп</w:t>
            </w:r>
          </w:p>
        </w:tc>
        <w:tc>
          <w:tcPr>
            <w:tcW w:w="851" w:type="dxa"/>
            <w:vAlign w:val="center"/>
          </w:tcPr>
          <w:p w14:paraId="7419DFF3" w14:textId="77777777" w:rsidR="00DB4D64" w:rsidRPr="00E9301B" w:rsidRDefault="004E2FA0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DB4D64" w:rsidRPr="00E9301B" w14:paraId="5F772F0C" w14:textId="77777777" w:rsidTr="004E2FA0">
        <w:trPr>
          <w:trHeight w:val="598"/>
        </w:trPr>
        <w:tc>
          <w:tcPr>
            <w:tcW w:w="606" w:type="dxa"/>
            <w:vAlign w:val="center"/>
          </w:tcPr>
          <w:p w14:paraId="72971276" w14:textId="77777777" w:rsidR="00DB4D64" w:rsidRPr="00E9301B" w:rsidRDefault="008B62BD" w:rsidP="007D3E0C">
            <w:pPr>
              <w:tabs>
                <w:tab w:val="left" w:pos="34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9301B">
              <w:rPr>
                <w:rFonts w:ascii="Times New Roman" w:hAnsi="Times New Roman" w:cs="Times New Roman"/>
                <w:bCs/>
                <w:sz w:val="26"/>
                <w:szCs w:val="26"/>
              </w:rPr>
              <w:t>2.2.</w:t>
            </w:r>
          </w:p>
        </w:tc>
        <w:tc>
          <w:tcPr>
            <w:tcW w:w="8149" w:type="dxa"/>
            <w:vAlign w:val="center"/>
          </w:tcPr>
          <w:p w14:paraId="28AC3C4B" w14:textId="77777777" w:rsidR="00DB4D64" w:rsidRPr="00E9301B" w:rsidRDefault="008B62BD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У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чеб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н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ый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план</w:t>
            </w:r>
          </w:p>
        </w:tc>
        <w:tc>
          <w:tcPr>
            <w:tcW w:w="851" w:type="dxa"/>
            <w:vAlign w:val="center"/>
          </w:tcPr>
          <w:p w14:paraId="7291D3CC" w14:textId="77777777" w:rsidR="00DB4D64" w:rsidRPr="00E9301B" w:rsidRDefault="004E2FA0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DB4D64" w:rsidRPr="00E9301B" w14:paraId="5544679B" w14:textId="77777777" w:rsidTr="004E2FA0">
        <w:trPr>
          <w:trHeight w:val="598"/>
        </w:trPr>
        <w:tc>
          <w:tcPr>
            <w:tcW w:w="606" w:type="dxa"/>
            <w:vAlign w:val="center"/>
          </w:tcPr>
          <w:p w14:paraId="7A54B599" w14:textId="77777777" w:rsidR="00DB4D64" w:rsidRPr="00E9301B" w:rsidRDefault="008B62BD" w:rsidP="007D3E0C">
            <w:pPr>
              <w:tabs>
                <w:tab w:val="left" w:pos="34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9301B">
              <w:rPr>
                <w:rFonts w:ascii="Times New Roman" w:hAnsi="Times New Roman" w:cs="Times New Roman"/>
                <w:bCs/>
                <w:sz w:val="26"/>
                <w:szCs w:val="26"/>
              </w:rPr>
              <w:t>3.</w:t>
            </w:r>
          </w:p>
        </w:tc>
        <w:tc>
          <w:tcPr>
            <w:tcW w:w="8149" w:type="dxa"/>
            <w:vAlign w:val="center"/>
          </w:tcPr>
          <w:p w14:paraId="1EC7B169" w14:textId="77777777" w:rsidR="00DB4D64" w:rsidRPr="00E9301B" w:rsidRDefault="008B62BD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низаци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о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нн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-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метод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и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чес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ие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у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казан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</w:p>
        </w:tc>
        <w:tc>
          <w:tcPr>
            <w:tcW w:w="851" w:type="dxa"/>
            <w:vAlign w:val="center"/>
          </w:tcPr>
          <w:p w14:paraId="6DEDC250" w14:textId="77777777" w:rsidR="00DB4D64" w:rsidRPr="00E9301B" w:rsidRDefault="004E2FA0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7D3E0C" w:rsidRPr="00E9301B" w14:paraId="50FED580" w14:textId="77777777" w:rsidTr="004E2FA0">
        <w:trPr>
          <w:trHeight w:val="598"/>
        </w:trPr>
        <w:tc>
          <w:tcPr>
            <w:tcW w:w="606" w:type="dxa"/>
            <w:vAlign w:val="center"/>
          </w:tcPr>
          <w:p w14:paraId="3C47788E" w14:textId="77777777" w:rsidR="007D3E0C" w:rsidRPr="00E9301B" w:rsidRDefault="008B62BD" w:rsidP="007D3E0C">
            <w:pPr>
              <w:tabs>
                <w:tab w:val="left" w:pos="34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9301B">
              <w:rPr>
                <w:rFonts w:ascii="Times New Roman" w:hAnsi="Times New Roman" w:cs="Times New Roman"/>
                <w:bCs/>
                <w:sz w:val="26"/>
                <w:szCs w:val="26"/>
              </w:rPr>
              <w:t>3.1.</w:t>
            </w:r>
          </w:p>
        </w:tc>
        <w:tc>
          <w:tcPr>
            <w:tcW w:w="8149" w:type="dxa"/>
            <w:vAlign w:val="center"/>
          </w:tcPr>
          <w:p w14:paraId="1CE8B1DC" w14:textId="77777777" w:rsidR="007D3E0C" w:rsidRPr="00E9301B" w:rsidRDefault="008B62BD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Т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о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т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ич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ская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под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г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о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вка</w:t>
            </w:r>
          </w:p>
        </w:tc>
        <w:tc>
          <w:tcPr>
            <w:tcW w:w="851" w:type="dxa"/>
            <w:vAlign w:val="center"/>
          </w:tcPr>
          <w:p w14:paraId="25FC0955" w14:textId="77777777" w:rsidR="007D3E0C" w:rsidRPr="00E9301B" w:rsidRDefault="004E2FA0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7D3E0C" w:rsidRPr="00E9301B" w14:paraId="37A6E44A" w14:textId="77777777" w:rsidTr="004E2FA0">
        <w:trPr>
          <w:trHeight w:val="598"/>
        </w:trPr>
        <w:tc>
          <w:tcPr>
            <w:tcW w:w="606" w:type="dxa"/>
            <w:vAlign w:val="center"/>
          </w:tcPr>
          <w:p w14:paraId="5B515E40" w14:textId="77777777" w:rsidR="007D3E0C" w:rsidRPr="00E9301B" w:rsidRDefault="008B62BD" w:rsidP="007D3E0C">
            <w:pPr>
              <w:tabs>
                <w:tab w:val="left" w:pos="34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9301B">
              <w:rPr>
                <w:rFonts w:ascii="Times New Roman" w:hAnsi="Times New Roman" w:cs="Times New Roman"/>
                <w:bCs/>
                <w:sz w:val="26"/>
                <w:szCs w:val="26"/>
              </w:rPr>
              <w:t>3.2.</w:t>
            </w:r>
          </w:p>
        </w:tc>
        <w:tc>
          <w:tcPr>
            <w:tcW w:w="8149" w:type="dxa"/>
            <w:vAlign w:val="center"/>
          </w:tcPr>
          <w:p w14:paraId="5B99936B" w14:textId="77777777" w:rsidR="007D3E0C" w:rsidRPr="00E9301B" w:rsidRDefault="008B62BD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з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иче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кая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подгот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о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в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</w:t>
            </w:r>
          </w:p>
        </w:tc>
        <w:tc>
          <w:tcPr>
            <w:tcW w:w="851" w:type="dxa"/>
            <w:vAlign w:val="center"/>
          </w:tcPr>
          <w:p w14:paraId="2DB9455E" w14:textId="77777777" w:rsidR="007D3E0C" w:rsidRPr="00E9301B" w:rsidRDefault="004E2FA0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7D3E0C" w:rsidRPr="00E9301B" w14:paraId="2C8FB1ED" w14:textId="77777777" w:rsidTr="004E2FA0">
        <w:trPr>
          <w:trHeight w:val="598"/>
        </w:trPr>
        <w:tc>
          <w:tcPr>
            <w:tcW w:w="606" w:type="dxa"/>
            <w:vAlign w:val="center"/>
          </w:tcPr>
          <w:p w14:paraId="1890CD1E" w14:textId="77777777" w:rsidR="007D3E0C" w:rsidRPr="00E9301B" w:rsidRDefault="008B62BD" w:rsidP="007D3E0C">
            <w:pPr>
              <w:tabs>
                <w:tab w:val="left" w:pos="34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9301B">
              <w:rPr>
                <w:rFonts w:ascii="Times New Roman" w:hAnsi="Times New Roman" w:cs="Times New Roman"/>
                <w:bCs/>
                <w:sz w:val="26"/>
                <w:szCs w:val="26"/>
              </w:rPr>
              <w:t>3.3.</w:t>
            </w:r>
          </w:p>
        </w:tc>
        <w:tc>
          <w:tcPr>
            <w:tcW w:w="8149" w:type="dxa"/>
            <w:vAlign w:val="center"/>
          </w:tcPr>
          <w:p w14:paraId="0619B066" w14:textId="77777777" w:rsidR="007D3E0C" w:rsidRPr="00E9301B" w:rsidRDefault="008B62BD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Т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хн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иче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кая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д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о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т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овка</w:t>
            </w:r>
          </w:p>
        </w:tc>
        <w:tc>
          <w:tcPr>
            <w:tcW w:w="851" w:type="dxa"/>
            <w:vAlign w:val="center"/>
          </w:tcPr>
          <w:p w14:paraId="2290EAE2" w14:textId="77777777" w:rsidR="007D3E0C" w:rsidRPr="00E9301B" w:rsidRDefault="004E2FA0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7D3E0C" w:rsidRPr="00E9301B" w14:paraId="5EE10EF8" w14:textId="77777777" w:rsidTr="004E2FA0">
        <w:trPr>
          <w:trHeight w:val="598"/>
        </w:trPr>
        <w:tc>
          <w:tcPr>
            <w:tcW w:w="606" w:type="dxa"/>
            <w:vAlign w:val="center"/>
          </w:tcPr>
          <w:p w14:paraId="1FA99210" w14:textId="77777777" w:rsidR="007D3E0C" w:rsidRPr="00E9301B" w:rsidRDefault="008B62BD" w:rsidP="007D3E0C">
            <w:pPr>
              <w:tabs>
                <w:tab w:val="left" w:pos="34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9301B">
              <w:rPr>
                <w:rFonts w:ascii="Times New Roman" w:hAnsi="Times New Roman" w:cs="Times New Roman"/>
                <w:bCs/>
                <w:sz w:val="26"/>
                <w:szCs w:val="26"/>
              </w:rPr>
              <w:t>3.4.</w:t>
            </w:r>
          </w:p>
        </w:tc>
        <w:tc>
          <w:tcPr>
            <w:tcW w:w="8149" w:type="dxa"/>
            <w:vAlign w:val="center"/>
          </w:tcPr>
          <w:p w14:paraId="475535CC" w14:textId="77777777" w:rsidR="007D3E0C" w:rsidRPr="00E9301B" w:rsidRDefault="008B62BD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Т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ак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т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иче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с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кая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подг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о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т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ов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</w:p>
        </w:tc>
        <w:tc>
          <w:tcPr>
            <w:tcW w:w="851" w:type="dxa"/>
            <w:vAlign w:val="center"/>
          </w:tcPr>
          <w:p w14:paraId="2AFD9F9D" w14:textId="77777777" w:rsidR="007D3E0C" w:rsidRPr="00E9301B" w:rsidRDefault="004E2FA0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</w:tr>
      <w:tr w:rsidR="007D3E0C" w:rsidRPr="00E9301B" w14:paraId="5E4CC05D" w14:textId="77777777" w:rsidTr="004E2FA0">
        <w:trPr>
          <w:trHeight w:val="598"/>
        </w:trPr>
        <w:tc>
          <w:tcPr>
            <w:tcW w:w="606" w:type="dxa"/>
            <w:vAlign w:val="center"/>
          </w:tcPr>
          <w:p w14:paraId="7B081E20" w14:textId="77777777" w:rsidR="007D3E0C" w:rsidRPr="00E9301B" w:rsidRDefault="008B62BD" w:rsidP="007D3E0C">
            <w:pPr>
              <w:tabs>
                <w:tab w:val="left" w:pos="34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9301B">
              <w:rPr>
                <w:rFonts w:ascii="Times New Roman" w:hAnsi="Times New Roman" w:cs="Times New Roman"/>
                <w:bCs/>
                <w:sz w:val="26"/>
                <w:szCs w:val="26"/>
              </w:rPr>
              <w:t>4.</w:t>
            </w:r>
          </w:p>
        </w:tc>
        <w:tc>
          <w:tcPr>
            <w:tcW w:w="8149" w:type="dxa"/>
            <w:vAlign w:val="center"/>
          </w:tcPr>
          <w:p w14:paraId="0178B042" w14:textId="77777777" w:rsidR="007D3E0C" w:rsidRPr="00E9301B" w:rsidRDefault="008B62BD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Сис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т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ема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к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он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т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роля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 зачетные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т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бования</w:t>
            </w:r>
          </w:p>
        </w:tc>
        <w:tc>
          <w:tcPr>
            <w:tcW w:w="851" w:type="dxa"/>
            <w:vAlign w:val="center"/>
          </w:tcPr>
          <w:p w14:paraId="0E0E868E" w14:textId="77777777" w:rsidR="007D3E0C" w:rsidRPr="00E9301B" w:rsidRDefault="004E2FA0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</w:tr>
      <w:tr w:rsidR="007D3E0C" w:rsidRPr="00E9301B" w14:paraId="1DBAB497" w14:textId="77777777" w:rsidTr="004E2FA0">
        <w:trPr>
          <w:trHeight w:val="598"/>
        </w:trPr>
        <w:tc>
          <w:tcPr>
            <w:tcW w:w="606" w:type="dxa"/>
            <w:vAlign w:val="center"/>
          </w:tcPr>
          <w:p w14:paraId="417C9FC4" w14:textId="77777777" w:rsidR="007D3E0C" w:rsidRPr="00E9301B" w:rsidRDefault="008B62BD" w:rsidP="007D3E0C">
            <w:pPr>
              <w:tabs>
                <w:tab w:val="left" w:pos="34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9301B">
              <w:rPr>
                <w:rFonts w:ascii="Times New Roman" w:hAnsi="Times New Roman" w:cs="Times New Roman"/>
                <w:bCs/>
                <w:sz w:val="26"/>
                <w:szCs w:val="26"/>
              </w:rPr>
              <w:t>4.1.</w:t>
            </w:r>
          </w:p>
        </w:tc>
        <w:tc>
          <w:tcPr>
            <w:tcW w:w="8149" w:type="dxa"/>
            <w:vAlign w:val="center"/>
          </w:tcPr>
          <w:p w14:paraId="6509FA9E" w14:textId="77777777" w:rsidR="007D3E0C" w:rsidRPr="00E9301B" w:rsidRDefault="008B62BD" w:rsidP="007A6D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В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рач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еб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ный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т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о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ль, м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дицинс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к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о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обсле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д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ова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н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ие</w:t>
            </w:r>
          </w:p>
        </w:tc>
        <w:tc>
          <w:tcPr>
            <w:tcW w:w="851" w:type="dxa"/>
            <w:vAlign w:val="center"/>
          </w:tcPr>
          <w:p w14:paraId="4AE06620" w14:textId="77777777" w:rsidR="007D3E0C" w:rsidRPr="00E9301B" w:rsidRDefault="004E2FA0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</w:tr>
      <w:tr w:rsidR="007D3E0C" w:rsidRPr="00E9301B" w14:paraId="39C25263" w14:textId="77777777" w:rsidTr="004E2FA0">
        <w:trPr>
          <w:trHeight w:val="598"/>
        </w:trPr>
        <w:tc>
          <w:tcPr>
            <w:tcW w:w="606" w:type="dxa"/>
            <w:vAlign w:val="center"/>
          </w:tcPr>
          <w:p w14:paraId="1EAECBF7" w14:textId="77777777" w:rsidR="007D3E0C" w:rsidRPr="00E9301B" w:rsidRDefault="008B62BD" w:rsidP="007D3E0C">
            <w:pPr>
              <w:tabs>
                <w:tab w:val="left" w:pos="34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9301B">
              <w:rPr>
                <w:rFonts w:ascii="Times New Roman" w:hAnsi="Times New Roman" w:cs="Times New Roman"/>
                <w:bCs/>
                <w:sz w:val="26"/>
                <w:szCs w:val="26"/>
              </w:rPr>
              <w:t>4.2.</w:t>
            </w:r>
          </w:p>
        </w:tc>
        <w:tc>
          <w:tcPr>
            <w:tcW w:w="8149" w:type="dxa"/>
            <w:vAlign w:val="center"/>
          </w:tcPr>
          <w:p w14:paraId="32D384AB" w14:textId="77777777" w:rsidR="007D3E0C" w:rsidRPr="00E9301B" w:rsidRDefault="008B62BD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З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аче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т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ные тр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еб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ован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и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</w:p>
        </w:tc>
        <w:tc>
          <w:tcPr>
            <w:tcW w:w="851" w:type="dxa"/>
            <w:vAlign w:val="center"/>
          </w:tcPr>
          <w:p w14:paraId="779567F6" w14:textId="77777777" w:rsidR="007D3E0C" w:rsidRPr="00E9301B" w:rsidRDefault="004E2FA0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</w:tr>
      <w:tr w:rsidR="007D3E0C" w:rsidRPr="00E9301B" w14:paraId="6950E160" w14:textId="77777777" w:rsidTr="004E2FA0">
        <w:trPr>
          <w:trHeight w:val="598"/>
        </w:trPr>
        <w:tc>
          <w:tcPr>
            <w:tcW w:w="606" w:type="dxa"/>
            <w:vAlign w:val="center"/>
          </w:tcPr>
          <w:p w14:paraId="6EDF69EB" w14:textId="77777777" w:rsidR="007D3E0C" w:rsidRPr="00E9301B" w:rsidRDefault="008B62BD" w:rsidP="007D3E0C">
            <w:pPr>
              <w:tabs>
                <w:tab w:val="left" w:pos="34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8149" w:type="dxa"/>
            <w:vAlign w:val="center"/>
          </w:tcPr>
          <w:p w14:paraId="0BEF40EE" w14:textId="77777777" w:rsidR="007D3E0C" w:rsidRPr="00E9301B" w:rsidRDefault="008B62BD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Воспитате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л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ьн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а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я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р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б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ота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психоло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г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ч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еская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подгото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в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</w:t>
            </w:r>
          </w:p>
        </w:tc>
        <w:tc>
          <w:tcPr>
            <w:tcW w:w="851" w:type="dxa"/>
            <w:vAlign w:val="center"/>
          </w:tcPr>
          <w:p w14:paraId="749A94F1" w14:textId="77777777" w:rsidR="007D3E0C" w:rsidRPr="00E9301B" w:rsidRDefault="004E2FA0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</w:tr>
      <w:tr w:rsidR="00FB757A" w:rsidRPr="00E9301B" w14:paraId="3C45AFD3" w14:textId="77777777" w:rsidTr="004E2FA0">
        <w:trPr>
          <w:trHeight w:val="598"/>
        </w:trPr>
        <w:tc>
          <w:tcPr>
            <w:tcW w:w="606" w:type="dxa"/>
            <w:vAlign w:val="center"/>
          </w:tcPr>
          <w:p w14:paraId="5EE31B94" w14:textId="77777777" w:rsidR="00FB757A" w:rsidRPr="00E9301B" w:rsidRDefault="00FB757A" w:rsidP="007D3E0C">
            <w:pPr>
              <w:tabs>
                <w:tab w:val="left" w:pos="344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9301B">
              <w:rPr>
                <w:rFonts w:ascii="Times New Roman" w:hAnsi="Times New Roman" w:cs="Times New Roman"/>
                <w:bCs/>
                <w:sz w:val="26"/>
                <w:szCs w:val="26"/>
              </w:rPr>
              <w:t>6.</w:t>
            </w:r>
          </w:p>
        </w:tc>
        <w:tc>
          <w:tcPr>
            <w:tcW w:w="8149" w:type="dxa"/>
            <w:vAlign w:val="center"/>
          </w:tcPr>
          <w:p w14:paraId="49A5F8B2" w14:textId="77777777" w:rsidR="00FB757A" w:rsidRPr="00E9301B" w:rsidRDefault="00FB757A" w:rsidP="003F73BA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Предпо</w:t>
            </w: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6"/>
                <w:szCs w:val="26"/>
              </w:rPr>
              <w:t>л</w:t>
            </w: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ага</w:t>
            </w: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6"/>
                <w:szCs w:val="26"/>
              </w:rPr>
              <w:t>е</w:t>
            </w: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мые</w:t>
            </w: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6"/>
                <w:szCs w:val="26"/>
              </w:rPr>
              <w:t xml:space="preserve"> </w:t>
            </w: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результ</w:t>
            </w: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6"/>
                <w:szCs w:val="26"/>
              </w:rPr>
              <w:t>а</w:t>
            </w: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ты обуч</w:t>
            </w: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6"/>
                <w:szCs w:val="26"/>
              </w:rPr>
              <w:t>ен</w:t>
            </w: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ия</w:t>
            </w: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об</w:t>
            </w: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6"/>
                <w:szCs w:val="26"/>
              </w:rPr>
              <w:t>у</w:t>
            </w: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чающихся</w:t>
            </w: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6"/>
                <w:szCs w:val="26"/>
              </w:rPr>
              <w:t xml:space="preserve"> </w:t>
            </w: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6"/>
                <w:szCs w:val="26"/>
              </w:rPr>
              <w:t>п</w:t>
            </w: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о</w:t>
            </w: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6"/>
                <w:szCs w:val="26"/>
              </w:rPr>
              <w:t xml:space="preserve"> </w:t>
            </w: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прог</w:t>
            </w: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6"/>
                <w:szCs w:val="26"/>
              </w:rPr>
              <w:t>р</w:t>
            </w:r>
            <w:r w:rsidRPr="00E9301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амме</w:t>
            </w:r>
          </w:p>
        </w:tc>
        <w:tc>
          <w:tcPr>
            <w:tcW w:w="851" w:type="dxa"/>
            <w:vAlign w:val="center"/>
          </w:tcPr>
          <w:p w14:paraId="7F42AF22" w14:textId="77777777" w:rsidR="00FB757A" w:rsidRPr="00E9301B" w:rsidRDefault="004E2FA0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</w:tr>
      <w:tr w:rsidR="00FB757A" w:rsidRPr="00E9301B" w14:paraId="5FCB73BC" w14:textId="77777777" w:rsidTr="004E2FA0">
        <w:trPr>
          <w:trHeight w:val="598"/>
        </w:trPr>
        <w:tc>
          <w:tcPr>
            <w:tcW w:w="606" w:type="dxa"/>
            <w:vAlign w:val="center"/>
          </w:tcPr>
          <w:p w14:paraId="587710E3" w14:textId="77777777" w:rsidR="00FB757A" w:rsidRPr="00E9301B" w:rsidRDefault="00FB757A" w:rsidP="00FB757A">
            <w:pPr>
              <w:tabs>
                <w:tab w:val="left" w:pos="34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9301B">
              <w:rPr>
                <w:rFonts w:ascii="Times New Roman" w:hAnsi="Times New Roman" w:cs="Times New Roman"/>
                <w:bCs/>
                <w:sz w:val="26"/>
                <w:szCs w:val="26"/>
              </w:rPr>
              <w:t>7.</w:t>
            </w:r>
          </w:p>
        </w:tc>
        <w:tc>
          <w:tcPr>
            <w:tcW w:w="8149" w:type="dxa"/>
            <w:vAlign w:val="center"/>
          </w:tcPr>
          <w:p w14:paraId="6ACFA922" w14:textId="77777777" w:rsidR="00FB757A" w:rsidRPr="00E9301B" w:rsidRDefault="00FB757A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Усло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в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ия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у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спешн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о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й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реа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л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из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а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ции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програм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м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</w:t>
            </w:r>
          </w:p>
        </w:tc>
        <w:tc>
          <w:tcPr>
            <w:tcW w:w="851" w:type="dxa"/>
            <w:vAlign w:val="center"/>
          </w:tcPr>
          <w:p w14:paraId="3B9860EF" w14:textId="77777777" w:rsidR="00FB757A" w:rsidRPr="00E9301B" w:rsidRDefault="004E2FA0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FB757A" w:rsidRPr="00E9301B" w14:paraId="68497A92" w14:textId="77777777" w:rsidTr="004E2FA0">
        <w:trPr>
          <w:trHeight w:val="598"/>
        </w:trPr>
        <w:tc>
          <w:tcPr>
            <w:tcW w:w="606" w:type="dxa"/>
            <w:vAlign w:val="center"/>
          </w:tcPr>
          <w:p w14:paraId="1B23D502" w14:textId="77777777" w:rsidR="00FB757A" w:rsidRPr="00E9301B" w:rsidRDefault="00FB757A" w:rsidP="00FB757A">
            <w:pPr>
              <w:tabs>
                <w:tab w:val="left" w:pos="34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9301B">
              <w:rPr>
                <w:rFonts w:ascii="Times New Roman" w:hAnsi="Times New Roman" w:cs="Times New Roman"/>
                <w:bCs/>
                <w:sz w:val="26"/>
                <w:szCs w:val="26"/>
              </w:rPr>
              <w:t>8.</w:t>
            </w:r>
          </w:p>
        </w:tc>
        <w:tc>
          <w:tcPr>
            <w:tcW w:w="8149" w:type="dxa"/>
            <w:vAlign w:val="center"/>
          </w:tcPr>
          <w:p w14:paraId="48AF5BCF" w14:textId="77777777" w:rsidR="00FB757A" w:rsidRPr="00E9301B" w:rsidRDefault="00FB757A" w:rsidP="003F73BA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ф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ормационное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обесп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чение</w:t>
            </w:r>
          </w:p>
        </w:tc>
        <w:tc>
          <w:tcPr>
            <w:tcW w:w="851" w:type="dxa"/>
            <w:vAlign w:val="center"/>
          </w:tcPr>
          <w:p w14:paraId="0A61E2E1" w14:textId="77777777" w:rsidR="00FB757A" w:rsidRPr="00E9301B" w:rsidRDefault="004E2FA0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FB757A" w:rsidRPr="00E9301B" w14:paraId="161BBB35" w14:textId="77777777" w:rsidTr="004E2FA0">
        <w:trPr>
          <w:trHeight w:val="598"/>
        </w:trPr>
        <w:tc>
          <w:tcPr>
            <w:tcW w:w="606" w:type="dxa"/>
            <w:vAlign w:val="center"/>
          </w:tcPr>
          <w:p w14:paraId="65F03304" w14:textId="77777777" w:rsidR="00FB757A" w:rsidRPr="00E9301B" w:rsidRDefault="00FB757A" w:rsidP="007D3E0C">
            <w:pPr>
              <w:tabs>
                <w:tab w:val="left" w:pos="34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9301B">
              <w:rPr>
                <w:rFonts w:ascii="Times New Roman" w:hAnsi="Times New Roman" w:cs="Times New Roman"/>
                <w:bCs/>
                <w:sz w:val="26"/>
                <w:szCs w:val="26"/>
              </w:rPr>
              <w:t>9.</w:t>
            </w:r>
          </w:p>
        </w:tc>
        <w:tc>
          <w:tcPr>
            <w:tcW w:w="8149" w:type="dxa"/>
            <w:vAlign w:val="center"/>
          </w:tcPr>
          <w:p w14:paraId="4AE20395" w14:textId="77777777" w:rsidR="00FB757A" w:rsidRPr="00E9301B" w:rsidRDefault="00FB757A" w:rsidP="003F73BA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Мат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риал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ь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о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-те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х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ни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ч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ес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к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б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сп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че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н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ие 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п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рограмм</w:t>
            </w:r>
            <w:r w:rsidRPr="00E9301B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ы</w:t>
            </w:r>
          </w:p>
        </w:tc>
        <w:tc>
          <w:tcPr>
            <w:tcW w:w="851" w:type="dxa"/>
            <w:vAlign w:val="center"/>
          </w:tcPr>
          <w:p w14:paraId="5BB050E1" w14:textId="77777777" w:rsidR="00FB757A" w:rsidRPr="00E9301B" w:rsidRDefault="004E2FA0" w:rsidP="003F73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</w:tbl>
    <w:p w14:paraId="40E99035" w14:textId="77777777" w:rsidR="00A05719" w:rsidRDefault="00A0571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4E24AF" w14:textId="77777777" w:rsidR="008B62BD" w:rsidRPr="00E275BC" w:rsidRDefault="008B62BD" w:rsidP="008B62BD">
      <w:pPr>
        <w:spacing w:line="16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5FE228D6" w14:textId="77777777" w:rsidR="003F73BA" w:rsidRDefault="003F73B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457CBA" w14:textId="77777777" w:rsidR="003F73BA" w:rsidRDefault="003F73B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CE9D06" w14:textId="77777777" w:rsidR="003F73BA" w:rsidRDefault="003F73B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6AC487" w14:textId="77777777" w:rsidR="003F73BA" w:rsidRDefault="003F73B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02353F" w14:textId="77777777" w:rsidR="003F73BA" w:rsidRDefault="003F73B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C1B9A8" w14:textId="77777777" w:rsidR="003F73BA" w:rsidRDefault="003F73B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FC40F8" w14:textId="77777777" w:rsidR="003F73BA" w:rsidRDefault="003F73B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5522E4" w14:textId="77777777" w:rsidR="003F73BA" w:rsidRDefault="003F73B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285287" w14:textId="77777777" w:rsidR="003F73BA" w:rsidRDefault="003F73B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F2ECBF" w14:textId="77777777" w:rsidR="003F73BA" w:rsidRDefault="003F73B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711DDA" w14:textId="77777777" w:rsidR="003F73BA" w:rsidRDefault="003F73B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92EC18" w14:textId="77777777" w:rsidR="008B62BD" w:rsidRDefault="008B62BD" w:rsidP="003F73B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_page_21_0"/>
      <w:bookmarkEnd w:id="0"/>
    </w:p>
    <w:p w14:paraId="58781B86" w14:textId="77777777" w:rsidR="004E2FA0" w:rsidRDefault="004E2FA0" w:rsidP="003F73B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2C4D679" w14:textId="77777777" w:rsidR="00FB757A" w:rsidRPr="00E9301B" w:rsidRDefault="00FB757A" w:rsidP="00FB757A">
      <w:pPr>
        <w:widowControl w:val="0"/>
        <w:spacing w:line="236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2" w:name="_page_7_0"/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 xml:space="preserve">1. </w:t>
      </w:r>
      <w:r w:rsidR="0098293F"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Пояснител</w:t>
      </w:r>
      <w:r w:rsidR="0098293F"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ь</w:t>
      </w:r>
      <w:r w:rsidR="0098293F"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ная записка</w:t>
      </w:r>
    </w:p>
    <w:p w14:paraId="24649DED" w14:textId="77777777" w:rsidR="00FB757A" w:rsidRPr="00E9301B" w:rsidRDefault="00FB757A" w:rsidP="00FB757A">
      <w:pPr>
        <w:widowControl w:val="0"/>
        <w:spacing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430B48E4" w14:textId="77777777" w:rsidR="0098293F" w:rsidRPr="00E9301B" w:rsidRDefault="00FB757A" w:rsidP="00FB757A">
      <w:pPr>
        <w:widowControl w:val="0"/>
        <w:spacing w:line="239" w:lineRule="auto"/>
        <w:ind w:right="-19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Доп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нител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ная</w:t>
      </w:r>
      <w:r w:rsidRPr="00E9301B"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ная</w:t>
      </w:r>
      <w:r w:rsidRPr="00E9301B"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общераз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щая</w:t>
      </w:r>
      <w:r w:rsidRPr="00E9301B"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мма</w:t>
      </w:r>
      <w:r w:rsidRPr="00E9301B"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ивн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доро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ительных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пп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болу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(далее Про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рамм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в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ствии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с: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14:paraId="22F82AB9" w14:textId="77777777" w:rsidR="0098293F" w:rsidRPr="00E9301B" w:rsidRDefault="0098293F" w:rsidP="0098293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301B">
        <w:rPr>
          <w:rFonts w:ascii="Times New Roman" w:hAnsi="Times New Roman" w:cs="Times New Roman"/>
          <w:sz w:val="26"/>
          <w:szCs w:val="26"/>
        </w:rPr>
        <w:t>- Федеральный закон от 29 декабря 2012 года № 273-ФЗ «Об образовании в Российской Федерации» (с изменениями и дополнениями);</w:t>
      </w:r>
    </w:p>
    <w:p w14:paraId="258BB128" w14:textId="77777777" w:rsidR="0098293F" w:rsidRPr="00E9301B" w:rsidRDefault="0098293F" w:rsidP="0098293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301B">
        <w:rPr>
          <w:rFonts w:ascii="Times New Roman" w:hAnsi="Times New Roman" w:cs="Times New Roman"/>
          <w:sz w:val="26"/>
          <w:szCs w:val="26"/>
        </w:rPr>
        <w:t>- Федеральный закон от 04 декабря 2007 года № 329-ФЗ «О физической культуре и спорте в Российской Федерации» (с изменениями и дополнениями);</w:t>
      </w:r>
    </w:p>
    <w:p w14:paraId="7B181CFA" w14:textId="77777777" w:rsidR="0098293F" w:rsidRPr="00E9301B" w:rsidRDefault="0098293F" w:rsidP="0098293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301B">
        <w:rPr>
          <w:rFonts w:ascii="Times New Roman" w:hAnsi="Times New Roman" w:cs="Times New Roman"/>
          <w:sz w:val="26"/>
          <w:szCs w:val="26"/>
        </w:rPr>
        <w:t>- Приказ Минспорта России от 30 октября 2015 года № 999 «Об утверждении требований к обеспечению подготовки спортивного резерва для спортивных сборных команд Российской Федерации» (с изменениями и дополнениями);</w:t>
      </w:r>
    </w:p>
    <w:p w14:paraId="671C8DAA" w14:textId="77777777" w:rsidR="0098293F" w:rsidRPr="00E9301B" w:rsidRDefault="0098293F" w:rsidP="0098293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301B">
        <w:rPr>
          <w:rFonts w:ascii="Times New Roman" w:hAnsi="Times New Roman" w:cs="Times New Roman"/>
          <w:sz w:val="26"/>
          <w:szCs w:val="26"/>
        </w:rPr>
        <w:t>- Приказ Минздрава России от 23 октября 2020 года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 (с изменениями и дополнениями)</w:t>
      </w:r>
    </w:p>
    <w:p w14:paraId="4D73B3DC" w14:textId="77777777" w:rsidR="0098293F" w:rsidRPr="00E9301B" w:rsidRDefault="0098293F" w:rsidP="0098293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301B">
        <w:rPr>
          <w:rFonts w:ascii="Times New Roman" w:hAnsi="Times New Roman" w:cs="Times New Roman"/>
          <w:sz w:val="26"/>
          <w:szCs w:val="26"/>
        </w:rPr>
        <w:t>- Постановление Главного государственного санитарного врача РФ от 28 сентября 2020 года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14:paraId="6AC7D77C" w14:textId="77777777" w:rsidR="00FB757A" w:rsidRPr="00E9301B" w:rsidRDefault="00FB757A" w:rsidP="00FB757A">
      <w:pPr>
        <w:widowControl w:val="0"/>
        <w:spacing w:line="239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Cs/>
          <w:color w:val="000000"/>
          <w:spacing w:val="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bCs/>
          <w:color w:val="000000"/>
          <w:spacing w:val="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леннос</w:t>
      </w:r>
      <w:r w:rsidRPr="00E9301B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bCs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дан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 Прог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ммы –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зк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рн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тивная.</w:t>
      </w:r>
    </w:p>
    <w:p w14:paraId="0FA2A4B7" w14:textId="77777777" w:rsidR="00FB757A" w:rsidRPr="00E9301B" w:rsidRDefault="00FB757A" w:rsidP="00FB757A">
      <w:pPr>
        <w:widowControl w:val="0"/>
        <w:tabs>
          <w:tab w:val="left" w:pos="1481"/>
          <w:tab w:val="left" w:pos="2781"/>
          <w:tab w:val="left" w:pos="4639"/>
          <w:tab w:val="left" w:pos="6045"/>
          <w:tab w:val="left" w:pos="7402"/>
          <w:tab w:val="left" w:pos="9115"/>
        </w:tabs>
        <w:spacing w:line="239" w:lineRule="auto"/>
        <w:ind w:right="-12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виз</w:t>
      </w:r>
      <w:r w:rsidRPr="00E9301B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Cs/>
          <w:color w:val="000000"/>
          <w:spacing w:val="3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b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раммы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3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заключается</w:t>
      </w:r>
      <w:r w:rsidRPr="00E9301B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том,</w:t>
      </w:r>
      <w:r w:rsidRPr="00E9301B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что</w:t>
      </w:r>
      <w:r w:rsidRPr="00E9301B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ней</w:t>
      </w:r>
      <w:r w:rsidRPr="00E9301B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смо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делить</w:t>
      </w:r>
      <w:r w:rsidRPr="00E9301B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большее 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личест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чебных</w:t>
      </w:r>
      <w:r w:rsidRPr="00E9301B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енст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вание</w:t>
      </w:r>
      <w:r w:rsidRPr="00E9301B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ники</w:t>
      </w:r>
      <w:r w:rsidRPr="00E9301B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физ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праж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ений,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подвижных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гр,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что</w:t>
      </w:r>
      <w:r w:rsidRPr="00E9301B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олит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чаю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щи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мся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ногу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</w:t>
      </w:r>
      <w:r w:rsidRPr="00E9301B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менем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ровень ф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зическо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 развития 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нка. Р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ализация програм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 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смат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ивает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кже</w:t>
      </w:r>
      <w:r w:rsidRPr="00E9301B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подг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овк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рограмм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делено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мало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ния.</w:t>
      </w:r>
    </w:p>
    <w:p w14:paraId="6D95ACE9" w14:textId="77777777" w:rsidR="00FB757A" w:rsidRPr="00E9301B" w:rsidRDefault="00FB757A" w:rsidP="00FB757A">
      <w:pPr>
        <w:widowControl w:val="0"/>
        <w:tabs>
          <w:tab w:val="left" w:pos="5986"/>
        </w:tabs>
        <w:spacing w:line="239" w:lineRule="auto"/>
        <w:ind w:right="-16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Актуаль</w:t>
      </w:r>
      <w:r w:rsidRPr="00E9301B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ость</w:t>
      </w:r>
      <w:r w:rsidRPr="00E9301B">
        <w:rPr>
          <w:rFonts w:ascii="Times New Roman" w:eastAsia="Times New Roman" w:hAnsi="Times New Roman" w:cs="Times New Roman"/>
          <w:bCs/>
          <w:color w:val="000000"/>
          <w:spacing w:val="1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огр</w:t>
      </w:r>
      <w:r w:rsidRPr="00E9301B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ам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мы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5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заключ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ется</w:t>
      </w:r>
      <w:r w:rsidRPr="00E9301B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том,</w:t>
      </w:r>
      <w:r w:rsidRPr="00E9301B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что</w:t>
      </w:r>
      <w:r w:rsidRPr="00E9301B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ний</w:t>
      </w:r>
      <w:r w:rsidRPr="00E9301B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день</w:t>
      </w:r>
      <w:r w:rsidRPr="00E9301B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реали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яет</w:t>
      </w:r>
      <w:r w:rsidRPr="00E9301B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оста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9301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гате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9301B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ти,</w:t>
      </w:r>
      <w:r w:rsidRPr="00E9301B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еющ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детей,</w:t>
      </w:r>
      <w:r w:rsidRPr="00E9301B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 связи</w:t>
      </w:r>
      <w:r w:rsidRPr="00E9301B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высо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уче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агр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зкой.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грам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гот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орно</w:t>
      </w:r>
      <w:r w:rsidRPr="00E9301B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возд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йств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 систе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детс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изма.</w:t>
      </w:r>
      <w:r w:rsidRPr="00E9301B">
        <w:rPr>
          <w:rFonts w:ascii="Times New Roman" w:eastAsia="Times New Roman" w:hAnsi="Times New Roman" w:cs="Times New Roman"/>
          <w:color w:val="000000"/>
          <w:spacing w:val="1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Необходи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сть</w:t>
      </w:r>
      <w:r w:rsidRPr="00E9301B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подготовки</w:t>
      </w:r>
      <w:r w:rsidRPr="00E9301B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гармон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чн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-раз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 ф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зическом</w:t>
      </w:r>
      <w:r w:rsidRPr="00E9301B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ении</w:t>
      </w:r>
      <w:r w:rsidRPr="00E9301B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детей</w:t>
      </w:r>
      <w:r w:rsidRPr="00E9301B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рела</w:t>
      </w:r>
      <w:r w:rsidRPr="00E9301B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авно.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акая</w:t>
      </w:r>
      <w:r w:rsidRPr="00E9301B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подг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овка</w:t>
      </w:r>
      <w:r w:rsidRPr="00E9301B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помогает</w:t>
      </w:r>
      <w:r w:rsidRPr="00E9301B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чать осно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ития 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игате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ств,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дства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22175BD6" w14:textId="77777777" w:rsidR="00FB757A" w:rsidRPr="00E9301B" w:rsidRDefault="00FB757A" w:rsidP="00FB757A">
      <w:pPr>
        <w:widowControl w:val="0"/>
        <w:tabs>
          <w:tab w:val="left" w:pos="2365"/>
          <w:tab w:val="left" w:pos="4925"/>
          <w:tab w:val="left" w:pos="6750"/>
          <w:tab w:val="left" w:pos="9105"/>
        </w:tabs>
        <w:spacing w:line="239" w:lineRule="auto"/>
        <w:ind w:right="-17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Педагогичес</w:t>
      </w:r>
      <w:r w:rsidRPr="00E9301B">
        <w:rPr>
          <w:rFonts w:ascii="Times New Roman" w:eastAsia="Times New Roman" w:hAnsi="Times New Roman" w:cs="Times New Roman"/>
          <w:bCs/>
          <w:color w:val="000000"/>
          <w:spacing w:val="-3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ая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целе</w:t>
      </w:r>
      <w:r w:rsidRPr="00E9301B">
        <w:rPr>
          <w:rFonts w:ascii="Times New Roman" w:eastAsia="Times New Roman" w:hAnsi="Times New Roman" w:cs="Times New Roman"/>
          <w:bCs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Cs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азно</w:t>
      </w:r>
      <w:r w:rsidRPr="00E9301B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Cs/>
          <w:color w:val="000000"/>
          <w:spacing w:val="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слов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ена нео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остью в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влечен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 б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льше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ва</w:t>
      </w:r>
      <w:r w:rsidRPr="00E9301B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щихся</w:t>
      </w:r>
      <w:r w:rsidRPr="00E9301B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циальн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ктив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ые</w:t>
      </w:r>
      <w:r w:rsidRPr="00E9301B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формы</w:t>
      </w:r>
      <w:r w:rsidRPr="00E9301B"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рной деятел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ности,</w:t>
      </w:r>
      <w:r w:rsidRPr="00E9301B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тб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же</w:t>
      </w:r>
      <w:r w:rsidRPr="00E9301B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еобхо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ости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пит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 дет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й,</w:t>
      </w:r>
      <w:r w:rsidRPr="00E9301B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ориен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рованных</w:t>
      </w:r>
      <w:r w:rsidRPr="00E9301B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обнов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енных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ховных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ностей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услови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ичения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ких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мат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иал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ых возм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жност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благ.</w:t>
      </w:r>
    </w:p>
    <w:p w14:paraId="752AD783" w14:textId="77777777" w:rsidR="00FB757A" w:rsidRPr="00E9301B" w:rsidRDefault="00FB757A" w:rsidP="00FB757A">
      <w:pPr>
        <w:widowControl w:val="0"/>
        <w:spacing w:before="2" w:line="239" w:lineRule="auto"/>
        <w:ind w:right="-17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ву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рограм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положены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норма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ивные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ования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физичес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порти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-техничес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подготовке,</w:t>
      </w:r>
      <w:r w:rsidRPr="00E9301B">
        <w:rPr>
          <w:rFonts w:ascii="Times New Roman" w:eastAsia="Times New Roman" w:hAnsi="Times New Roman" w:cs="Times New Roman"/>
          <w:color w:val="000000"/>
          <w:spacing w:val="18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чные</w:t>
      </w:r>
      <w:r w:rsidRPr="00E9301B"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мет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дические</w:t>
      </w:r>
      <w:r w:rsidRPr="00E9301B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зработ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8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lastRenderedPageBreak/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олу отечестве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бежных</w:t>
      </w:r>
      <w:r w:rsidRPr="00E9301B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трен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циа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ов,</w:t>
      </w:r>
      <w:r w:rsidRPr="00E9301B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еняемые</w:t>
      </w:r>
      <w:r w:rsidRPr="00E9301B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едние 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для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одго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спортсм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нов.</w:t>
      </w:r>
    </w:p>
    <w:p w14:paraId="079AB454" w14:textId="77777777" w:rsidR="00FB757A" w:rsidRPr="00E9301B" w:rsidRDefault="00FB757A" w:rsidP="00FB757A">
      <w:pPr>
        <w:widowControl w:val="0"/>
        <w:tabs>
          <w:tab w:val="left" w:pos="2097"/>
          <w:tab w:val="left" w:pos="5186"/>
          <w:tab w:val="left" w:pos="6382"/>
          <w:tab w:val="left" w:pos="6852"/>
          <w:tab w:val="left" w:pos="8149"/>
          <w:tab w:val="left" w:pos="9147"/>
          <w:tab w:val="left" w:pos="10310"/>
        </w:tabs>
        <w:spacing w:line="239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14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конкре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ные</w:t>
      </w:r>
      <w:r w:rsidRPr="00E9301B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одич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ские</w:t>
      </w:r>
      <w:r w:rsidRPr="00E9301B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дации</w:t>
      </w:r>
      <w:r w:rsidRPr="00E9301B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ации</w:t>
      </w:r>
      <w:r w:rsidRPr="00E9301B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планированию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чебн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нировочной 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 в гр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ппах СОН, отбор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плек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ванию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пп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нят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оло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завис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озраста,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вня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азви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физичес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E9301B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сихофизио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ог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ачеств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ных способнос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ей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нимаю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ихся.</w:t>
      </w:r>
    </w:p>
    <w:p w14:paraId="5504B82E" w14:textId="77777777" w:rsidR="00FB757A" w:rsidRPr="00E9301B" w:rsidRDefault="00FB757A" w:rsidP="00FB757A">
      <w:pPr>
        <w:widowControl w:val="0"/>
        <w:spacing w:line="239" w:lineRule="auto"/>
        <w:ind w:right="-63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Программа</w:t>
      </w:r>
      <w:r w:rsidRPr="00E9301B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знач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ей</w:t>
      </w:r>
      <w:r w:rsidRPr="00E9301B">
        <w:rPr>
          <w:rFonts w:ascii="Times New Roman" w:eastAsia="Times New Roman" w:hAnsi="Times New Roman" w:cs="Times New Roman"/>
          <w:color w:val="000000"/>
          <w:spacing w:val="14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от</w:t>
      </w:r>
      <w:r w:rsidRPr="00E9301B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="0098293F"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6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-1</w:t>
      </w:r>
      <w:r w:rsidR="0098293F"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8</w:t>
      </w:r>
      <w:r w:rsidRPr="00E9301B">
        <w:rPr>
          <w:rFonts w:ascii="Times New Roman" w:eastAsia="Times New Roman" w:hAnsi="Times New Roman" w:cs="Times New Roman"/>
          <w:color w:val="000000"/>
          <w:spacing w:val="14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лет,</w:t>
      </w:r>
      <w:r w:rsidRPr="00E9301B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9301B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меющих</w:t>
      </w:r>
      <w:r w:rsidRPr="00E9301B">
        <w:rPr>
          <w:rFonts w:ascii="Times New Roman" w:eastAsia="Times New Roman" w:hAnsi="Times New Roman" w:cs="Times New Roman"/>
          <w:color w:val="000000"/>
          <w:spacing w:val="14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ици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ских пр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тивопоказа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 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 заня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физич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скими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гр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зками.</w:t>
      </w:r>
      <w:bookmarkStart w:id="3" w:name="_page_8_0"/>
      <w:bookmarkEnd w:id="2"/>
    </w:p>
    <w:p w14:paraId="311AA95C" w14:textId="77777777" w:rsidR="00FB757A" w:rsidRPr="00E9301B" w:rsidRDefault="00FB757A" w:rsidP="00FB757A">
      <w:pPr>
        <w:widowControl w:val="0"/>
        <w:spacing w:line="239" w:lineRule="auto"/>
        <w:ind w:right="-63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Срок ре</w:t>
      </w:r>
      <w:r w:rsidRPr="00E9301B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лизации прог</w:t>
      </w:r>
      <w:r w:rsidRPr="00E9301B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амм</w:t>
      </w:r>
      <w:r w:rsidRPr="00E9301B">
        <w:rPr>
          <w:rFonts w:ascii="Times New Roman" w:eastAsia="Times New Roman" w:hAnsi="Times New Roman" w:cs="Times New Roman"/>
          <w:bCs/>
          <w:color w:val="000000"/>
          <w:spacing w:val="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1 го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д.</w:t>
      </w:r>
    </w:p>
    <w:p w14:paraId="66DFF06F" w14:textId="77777777" w:rsidR="00FB757A" w:rsidRPr="00E9301B" w:rsidRDefault="00FB757A" w:rsidP="00FB757A">
      <w:pPr>
        <w:widowControl w:val="0"/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ополага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щие</w:t>
      </w:r>
      <w:r w:rsidRPr="00E9301B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инци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подго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вки</w:t>
      </w:r>
      <w:r w:rsidRPr="00E9301B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 бас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олис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в:</w:t>
      </w:r>
    </w:p>
    <w:p w14:paraId="3817AD23" w14:textId="77777777" w:rsidR="00FB757A" w:rsidRPr="00E9301B" w:rsidRDefault="00FB757A" w:rsidP="00FB757A">
      <w:pPr>
        <w:widowControl w:val="0"/>
        <w:spacing w:before="1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1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принцип</w:t>
      </w:r>
      <w:r w:rsidRPr="00E9301B">
        <w:rPr>
          <w:rFonts w:ascii="Times New Roman" w:eastAsia="Times New Roman" w:hAnsi="Times New Roman" w:cs="Times New Roman"/>
          <w:color w:val="000000"/>
          <w:spacing w:val="1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гар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иза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9301B">
        <w:rPr>
          <w:rFonts w:ascii="Times New Roman" w:eastAsia="Times New Roman" w:hAnsi="Times New Roman" w:cs="Times New Roman"/>
          <w:color w:val="000000"/>
          <w:spacing w:val="1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163"/>
          <w:sz w:val="26"/>
          <w:szCs w:val="26"/>
        </w:rPr>
        <w:t xml:space="preserve"> </w:t>
      </w:r>
      <w:r w:rsidR="001D4E12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орие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тация</w:t>
      </w:r>
      <w:r w:rsidRPr="00E9301B">
        <w:rPr>
          <w:rFonts w:ascii="Times New Roman" w:eastAsia="Times New Roman" w:hAnsi="Times New Roman" w:cs="Times New Roman"/>
          <w:color w:val="000000"/>
          <w:spacing w:val="1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16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максим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 самореа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иза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ию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чност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7F59F73F" w14:textId="77777777" w:rsidR="00FB757A" w:rsidRPr="00E9301B" w:rsidRDefault="00FB757A" w:rsidP="00FB757A">
      <w:pPr>
        <w:widowControl w:val="0"/>
        <w:tabs>
          <w:tab w:val="left" w:pos="436"/>
          <w:tab w:val="left" w:pos="1819"/>
          <w:tab w:val="left" w:pos="3560"/>
          <w:tab w:val="left" w:pos="4045"/>
          <w:tab w:val="left" w:pos="5885"/>
          <w:tab w:val="left" w:pos="8058"/>
          <w:tab w:val="left" w:pos="9377"/>
        </w:tabs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 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инцип г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ннос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– обес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ечение бла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тных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словий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своения 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щече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овеч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социал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9301B">
        <w:rPr>
          <w:rFonts w:ascii="Times New Roman" w:eastAsia="Times New Roman" w:hAnsi="Times New Roman" w:cs="Times New Roman"/>
          <w:color w:val="000000"/>
          <w:spacing w:val="18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й,</w:t>
      </w:r>
      <w:r w:rsidRPr="00E9301B"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едпола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ающ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озда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 оп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имальной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сре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для во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об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 де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396F1C6E" w14:textId="77777777" w:rsidR="00FB757A" w:rsidRPr="00E9301B" w:rsidRDefault="00FB757A" w:rsidP="00FB757A">
      <w:pPr>
        <w:widowControl w:val="0"/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принцип</w:t>
      </w:r>
      <w:r w:rsidRPr="00E9301B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мности</w:t>
      </w:r>
      <w:r w:rsidRPr="00E9301B">
        <w:rPr>
          <w:rFonts w:ascii="Times New Roman" w:eastAsia="Times New Roman" w:hAnsi="Times New Roman" w:cs="Times New Roman"/>
          <w:color w:val="000000"/>
          <w:spacing w:val="1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8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посл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овательнос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8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смат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вает</w:t>
      </w:r>
      <w:r w:rsidRPr="00E9301B">
        <w:rPr>
          <w:rFonts w:ascii="Times New Roman" w:eastAsia="Times New Roman" w:hAnsi="Times New Roman" w:cs="Times New Roman"/>
          <w:color w:val="000000"/>
          <w:spacing w:val="1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 обра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овательно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роцес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са</w:t>
      </w:r>
      <w:r w:rsidRPr="00E9301B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им</w:t>
      </w:r>
      <w:r w:rsidRPr="00E9301B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зом,</w:t>
      </w:r>
      <w:r w:rsidRPr="00E9301B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чтобы</w:t>
      </w:r>
      <w:r w:rsidRPr="00E9301B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еятел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сть</w:t>
      </w:r>
      <w:r w:rsidRPr="00E9301B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свя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ыва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ась со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ми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ми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воспита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або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ы,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новы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и</w:t>
      </w:r>
      <w:r w:rsidRPr="00E9301B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пир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ось</w:t>
      </w:r>
      <w:r w:rsidRPr="00E9301B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что</w:t>
      </w:r>
      <w:r w:rsidRPr="00E9301B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же</w:t>
      </w:r>
      <w:r w:rsidRPr="00E9301B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своено.</w:t>
      </w:r>
      <w:r w:rsidRPr="00E9301B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Это</w:t>
      </w:r>
      <w:r w:rsidRPr="00E9301B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принцип</w:t>
      </w:r>
      <w:r w:rsidRPr="00E9301B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оляет</w:t>
      </w:r>
      <w:r w:rsidRPr="00E9301B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ку овладеть</w:t>
      </w:r>
      <w:r w:rsidRPr="00E9301B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авыка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игры</w:t>
      </w:r>
      <w:r w:rsidRPr="00E9301B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йбол</w:t>
      </w:r>
      <w:r w:rsidRPr="00E9301B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от</w:t>
      </w:r>
      <w:r w:rsidRPr="00E9301B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E9301B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ожном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епрод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кти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вн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E9301B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творческом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76A27B34" w14:textId="77777777" w:rsidR="00FB757A" w:rsidRPr="00E9301B" w:rsidRDefault="00FB757A" w:rsidP="00FB757A">
      <w:pPr>
        <w:widowControl w:val="0"/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ринцип</w:t>
      </w:r>
      <w:r w:rsidRPr="00E9301B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нди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сти.</w:t>
      </w:r>
      <w:r w:rsidRPr="00E9301B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имо</w:t>
      </w:r>
      <w:r w:rsidRPr="00E9301B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9301B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ль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читывать</w:t>
      </w:r>
      <w:r w:rsidRPr="00E9301B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инди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ид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альные 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а,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ть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дал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шему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разви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ию;</w:t>
      </w:r>
    </w:p>
    <w:p w14:paraId="525D7286" w14:textId="77777777" w:rsidR="00BD5FF6" w:rsidRPr="00E9301B" w:rsidRDefault="00FB757A" w:rsidP="00FB757A">
      <w:pPr>
        <w:widowControl w:val="0"/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цип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творчес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ва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спеха.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иж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ение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ом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виде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спос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бств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мированию</w:t>
      </w:r>
      <w:r w:rsidRPr="00E9301B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позитивной</w:t>
      </w:r>
      <w:r w:rsidRPr="00E9301B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личнос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и,</w:t>
      </w:r>
      <w:r w:rsidRPr="00E9301B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стим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 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бенк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дальн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ей работы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развитию 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рш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нство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анию 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оего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«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я»;</w:t>
      </w:r>
      <w:r w:rsidRPr="00E9301B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</w:p>
    <w:p w14:paraId="65FF699A" w14:textId="77777777" w:rsidR="00FB757A" w:rsidRPr="00E9301B" w:rsidRDefault="00FB757A" w:rsidP="00FB757A">
      <w:pPr>
        <w:widowControl w:val="0"/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ринцип</w:t>
      </w:r>
      <w:r w:rsidRPr="00E9301B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гибкой</w:t>
      </w:r>
      <w:r w:rsidRPr="00E9301B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исте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комплекс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E9301B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чения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E9301B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9301B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пределе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9301B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слови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течение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чения 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испол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 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ффер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иров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нный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подх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д;</w:t>
      </w:r>
    </w:p>
    <w:p w14:paraId="12831A81" w14:textId="77777777" w:rsidR="00FB757A" w:rsidRPr="00E9301B" w:rsidRDefault="00FB757A" w:rsidP="00FB757A">
      <w:pPr>
        <w:widowControl w:val="0"/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принцип</w:t>
      </w:r>
      <w:r w:rsidRPr="00E9301B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знате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пред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сма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заинте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ованное,</w:t>
      </w:r>
      <w:r w:rsidRPr="00E9301B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9301B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еханичес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ое 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своен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 вос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иками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ний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мений.</w:t>
      </w:r>
    </w:p>
    <w:p w14:paraId="4A9C8D5F" w14:textId="77777777" w:rsidR="00FB757A" w:rsidRPr="00E9301B" w:rsidRDefault="00FB757A" w:rsidP="00FB757A">
      <w:pPr>
        <w:widowControl w:val="0"/>
        <w:spacing w:before="2"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Цель</w:t>
      </w:r>
      <w:r w:rsidRPr="00E9301B">
        <w:rPr>
          <w:rFonts w:ascii="Times New Roman" w:eastAsia="Times New Roman" w:hAnsi="Times New Roman" w:cs="Times New Roman"/>
          <w:bCs/>
          <w:color w:val="000000"/>
          <w:spacing w:val="1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bCs/>
          <w:color w:val="000000"/>
          <w:spacing w:val="1"/>
          <w:sz w:val="26"/>
          <w:szCs w:val="26"/>
        </w:rPr>
        <w:t>ог</w:t>
      </w:r>
      <w:r w:rsidRPr="00E9301B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мы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57"/>
          <w:sz w:val="26"/>
          <w:szCs w:val="26"/>
        </w:rPr>
        <w:t xml:space="preserve"> </w:t>
      </w:r>
      <w:r w:rsidR="0098293F"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15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созд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слов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ссо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E9301B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ривлеч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етей</w:t>
      </w:r>
      <w:r w:rsidRPr="00E9301B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подрос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 к 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ям б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ом в 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-оздоро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ппах.</w:t>
      </w:r>
    </w:p>
    <w:p w14:paraId="72E84C6D" w14:textId="77777777" w:rsidR="00FB757A" w:rsidRPr="00E9301B" w:rsidRDefault="00FB757A" w:rsidP="00FB757A">
      <w:pPr>
        <w:widowControl w:val="0"/>
        <w:spacing w:before="5" w:line="236" w:lineRule="auto"/>
        <w:ind w:right="-1"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proofErr w:type="gramStart"/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bCs/>
          <w:color w:val="000000"/>
          <w:spacing w:val="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ачи :</w:t>
      </w:r>
      <w:proofErr w:type="gramEnd"/>
    </w:p>
    <w:p w14:paraId="54C8E669" w14:textId="77777777" w:rsidR="00FB757A" w:rsidRPr="00E9301B" w:rsidRDefault="00FB757A" w:rsidP="00FB757A">
      <w:pPr>
        <w:widowControl w:val="0"/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20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ривлеч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20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акс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воз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ожного</w:t>
      </w:r>
      <w:r w:rsidRPr="00E9301B">
        <w:rPr>
          <w:rFonts w:ascii="Times New Roman" w:eastAsia="Times New Roman" w:hAnsi="Times New Roman" w:cs="Times New Roman"/>
          <w:color w:val="000000"/>
          <w:spacing w:val="20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ичест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2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детей</w:t>
      </w:r>
      <w:r w:rsidRPr="00E9301B">
        <w:rPr>
          <w:rFonts w:ascii="Times New Roman" w:eastAsia="Times New Roman" w:hAnsi="Times New Roman" w:cs="Times New Roman"/>
          <w:color w:val="000000"/>
          <w:spacing w:val="20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0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одро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20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систе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атичес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 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нят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3A3C2AE1" w14:textId="77777777" w:rsidR="00FB757A" w:rsidRPr="00E9301B" w:rsidRDefault="00FB757A" w:rsidP="00FB757A">
      <w:pPr>
        <w:widowControl w:val="0"/>
        <w:spacing w:line="241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твержд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 здорового обра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 ж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3145C052" w14:textId="77777777" w:rsidR="00FB757A" w:rsidRPr="00E9301B" w:rsidRDefault="00FB757A" w:rsidP="00FB757A">
      <w:pPr>
        <w:widowControl w:val="0"/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1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всес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нее</w:t>
      </w:r>
      <w:r w:rsidRPr="00E9301B"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ическ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17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тие</w:t>
      </w:r>
      <w:r w:rsidRPr="00E9301B">
        <w:rPr>
          <w:rFonts w:ascii="Times New Roman" w:eastAsia="Times New Roman" w:hAnsi="Times New Roman" w:cs="Times New Roman"/>
          <w:color w:val="000000"/>
          <w:spacing w:val="1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физ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пособност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ей,</w:t>
      </w:r>
      <w:r w:rsidRPr="00E9301B">
        <w:rPr>
          <w:rFonts w:ascii="Times New Roman" w:eastAsia="Times New Roman" w:hAnsi="Times New Roman" w:cs="Times New Roman"/>
          <w:color w:val="000000"/>
          <w:spacing w:val="1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пле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ие здоровья,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акалив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ие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а;</w:t>
      </w:r>
    </w:p>
    <w:p w14:paraId="5BEFE7AC" w14:textId="77777777" w:rsidR="00FB757A" w:rsidRPr="00E9301B" w:rsidRDefault="00FB757A" w:rsidP="00FB757A">
      <w:pPr>
        <w:widowControl w:val="0"/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иж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9301B"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физич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кого</w:t>
      </w:r>
      <w:r w:rsidRPr="00E9301B"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рш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нствов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ия,</w:t>
      </w:r>
      <w:r w:rsidRPr="00E9301B"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высо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E9301B"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ровня</w:t>
      </w:r>
      <w:r w:rsidRPr="00E9301B"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здоров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оспо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и,</w:t>
      </w:r>
      <w:r w:rsidRPr="00E9301B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орые</w:t>
      </w:r>
      <w:r w:rsidRPr="00E9301B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обходимы</w:t>
      </w:r>
      <w:r w:rsidRPr="00E9301B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вки</w:t>
      </w:r>
      <w:r w:rsidRPr="00E9301B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естве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-полезной деятел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и;</w:t>
      </w:r>
    </w:p>
    <w:p w14:paraId="1D97A22E" w14:textId="77777777" w:rsidR="00FB757A" w:rsidRPr="00E9301B" w:rsidRDefault="00FB757A" w:rsidP="00FB757A">
      <w:pPr>
        <w:widowControl w:val="0"/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иро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E9301B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еса</w:t>
      </w:r>
      <w:r w:rsidRPr="00E9301B"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иям</w:t>
      </w:r>
      <w:r w:rsidRPr="00E9301B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физиче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кой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ом 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средст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ом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аске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5D357961" w14:textId="77777777" w:rsidR="00FB757A" w:rsidRPr="00E9301B" w:rsidRDefault="00FB757A" w:rsidP="00FB757A">
      <w:pPr>
        <w:widowControl w:val="0"/>
        <w:spacing w:before="3"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-</w:t>
      </w:r>
      <w:r w:rsidRPr="00E9301B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вла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ами</w:t>
      </w:r>
      <w:r w:rsidRPr="00E9301B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хни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нения</w:t>
      </w:r>
      <w:r w:rsidRPr="00E9301B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зичес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E9301B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пражне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9301B"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освоить 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хнику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жных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р;</w:t>
      </w:r>
    </w:p>
    <w:p w14:paraId="677E60B1" w14:textId="77777777" w:rsidR="00FB757A" w:rsidRPr="00E9301B" w:rsidRDefault="00FB757A" w:rsidP="00FB757A">
      <w:pPr>
        <w:widowControl w:val="0"/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владе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 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ова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баске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бола.</w:t>
      </w:r>
    </w:p>
    <w:p w14:paraId="76505A10" w14:textId="77777777" w:rsidR="00FB757A" w:rsidRPr="00E9301B" w:rsidRDefault="00FB757A" w:rsidP="00FB757A">
      <w:pPr>
        <w:widowControl w:val="0"/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ым</w:t>
      </w:r>
      <w:r w:rsidRPr="00E9301B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словием</w:t>
      </w:r>
      <w:r w:rsidRPr="00E9301B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нения</w:t>
      </w:r>
      <w:r w:rsidRPr="00E9301B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эт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задач</w:t>
      </w:r>
      <w:r w:rsidRPr="00E9301B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является</w:t>
      </w:r>
      <w:r w:rsidRPr="00E9301B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ая</w:t>
      </w:r>
      <w:r w:rsidRPr="00E9301B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одг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овка юных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баске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бо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 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ая пр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сматри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ает 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ед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ющ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 направл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я:</w:t>
      </w:r>
    </w:p>
    <w:p w14:paraId="039C0A02" w14:textId="77777777" w:rsidR="00FB757A" w:rsidRPr="00E9301B" w:rsidRDefault="00FB757A" w:rsidP="00FB757A">
      <w:pPr>
        <w:widowControl w:val="0"/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ствие</w:t>
      </w:r>
      <w:r w:rsidRPr="00E9301B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моничн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му</w:t>
      </w:r>
      <w:r w:rsidRPr="00E9301B">
        <w:rPr>
          <w:rFonts w:ascii="Times New Roman" w:eastAsia="Times New Roman" w:hAnsi="Times New Roman" w:cs="Times New Roman"/>
          <w:color w:val="000000"/>
          <w:spacing w:val="1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зическому</w:t>
      </w:r>
      <w:r w:rsidRPr="00E9301B">
        <w:rPr>
          <w:rFonts w:ascii="Times New Roman" w:eastAsia="Times New Roman" w:hAnsi="Times New Roman" w:cs="Times New Roman"/>
          <w:color w:val="000000"/>
          <w:spacing w:val="1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развитию,</w:t>
      </w:r>
      <w:r w:rsidRPr="00E9301B">
        <w:rPr>
          <w:rFonts w:ascii="Times New Roman" w:eastAsia="Times New Roman" w:hAnsi="Times New Roman" w:cs="Times New Roman"/>
          <w:color w:val="000000"/>
          <w:spacing w:val="1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всест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ней</w:t>
      </w:r>
      <w:r w:rsidRPr="00E9301B">
        <w:rPr>
          <w:rFonts w:ascii="Times New Roman" w:eastAsia="Times New Roman" w:hAnsi="Times New Roman" w:cs="Times New Roman"/>
          <w:color w:val="000000"/>
          <w:spacing w:val="17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фи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кой по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готовл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ннос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и,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креплению здо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 об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щихс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14389B50" w14:textId="77777777" w:rsidR="00FB757A" w:rsidRPr="00E9301B" w:rsidRDefault="00FB757A" w:rsidP="00FB757A">
      <w:pPr>
        <w:widowControl w:val="0"/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ниро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очн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сорев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овате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пражнений,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обла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ающ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высоким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внем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ндн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игро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подгот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ки и мора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ьными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качествами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5AAB0276" w14:textId="77777777" w:rsidR="0098293F" w:rsidRPr="00E9301B" w:rsidRDefault="0098293F" w:rsidP="00FB757A">
      <w:pPr>
        <w:widowControl w:val="0"/>
        <w:spacing w:before="5" w:line="238" w:lineRule="auto"/>
        <w:ind w:right="-1" w:firstLine="70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6D8A3DC2" w14:textId="77777777" w:rsidR="00FB757A" w:rsidRPr="00E9301B" w:rsidRDefault="00FB757A" w:rsidP="0098293F">
      <w:pPr>
        <w:widowControl w:val="0"/>
        <w:spacing w:before="5" w:line="238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2. </w:t>
      </w:r>
      <w:r w:rsidR="0098293F"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Но</w:t>
      </w:r>
      <w:r w:rsidR="0098293F"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рм</w:t>
      </w:r>
      <w:r w:rsidR="0098293F"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ативная </w:t>
      </w:r>
      <w:r w:rsidR="0098293F"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ч</w:t>
      </w:r>
      <w:r w:rsidR="0098293F"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асть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  <w:r w:rsidR="0098293F"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</w:t>
      </w:r>
      <w:r w:rsidR="0098293F"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 w:rsidR="0098293F"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="0098293F"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г</w:t>
      </w:r>
      <w:r w:rsidR="0098293F"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р</w:t>
      </w:r>
      <w:r w:rsidR="0098293F"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аммы</w:t>
      </w:r>
    </w:p>
    <w:p w14:paraId="6B7033F5" w14:textId="77777777" w:rsidR="0098293F" w:rsidRPr="00E9301B" w:rsidRDefault="0098293F" w:rsidP="0098293F">
      <w:pPr>
        <w:widowControl w:val="0"/>
        <w:spacing w:before="5" w:line="238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4A864134" w14:textId="77777777" w:rsidR="00FB757A" w:rsidRPr="00E9301B" w:rsidRDefault="00FB757A" w:rsidP="0098293F">
      <w:pPr>
        <w:widowControl w:val="0"/>
        <w:spacing w:before="5" w:line="238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2.1. Ф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мир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пп</w:t>
      </w:r>
      <w:bookmarkStart w:id="4" w:name="_page_9_0"/>
      <w:bookmarkEnd w:id="3"/>
    </w:p>
    <w:p w14:paraId="1B8043D5" w14:textId="77777777" w:rsidR="00FB757A" w:rsidRPr="00E9301B" w:rsidRDefault="00FB757A" w:rsidP="00FB757A">
      <w:pPr>
        <w:widowControl w:val="0"/>
        <w:spacing w:before="5" w:line="238" w:lineRule="auto"/>
        <w:ind w:right="-1" w:firstLine="70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22B6F0FD" w14:textId="77777777" w:rsidR="00FB757A" w:rsidRPr="00E9301B" w:rsidRDefault="00FB757A" w:rsidP="0098293F">
      <w:pPr>
        <w:widowControl w:val="0"/>
        <w:spacing w:before="5" w:line="238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зк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льт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рн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-спортивн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э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ап</w:t>
      </w:r>
      <w:r w:rsidRPr="00E9301B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явля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тся</w:t>
      </w:r>
      <w:r w:rsidRPr="00E9301B"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ым</w:t>
      </w:r>
      <w:r w:rsidRPr="00E9301B"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ном</w:t>
      </w:r>
      <w:r w:rsidRPr="00E9301B"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стеме</w:t>
      </w:r>
      <w:r w:rsidRPr="00E9301B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олетней по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гот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Pr="00E9301B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ов.</w:t>
      </w:r>
      <w:r w:rsidRPr="00E9301B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ртивно</w:t>
      </w:r>
      <w:r w:rsidR="0098293F"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здоро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ный</w:t>
      </w:r>
      <w:r w:rsidRPr="00E9301B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этап</w:t>
      </w:r>
      <w:r w:rsidRPr="00E9301B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реализ</w:t>
      </w:r>
      <w:r w:rsidRPr="00E9301B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ется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спор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здоровительных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ппах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может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иться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дного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года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 лет.</w:t>
      </w:r>
    </w:p>
    <w:p w14:paraId="5F47CCA3" w14:textId="77777777" w:rsidR="00FB757A" w:rsidRPr="00E9301B" w:rsidRDefault="00FB757A" w:rsidP="00FB757A">
      <w:pPr>
        <w:widowControl w:val="0"/>
        <w:spacing w:before="3"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Зачисляются</w:t>
      </w:r>
      <w:r w:rsidRPr="00E9301B"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чающие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17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азовател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</w:t>
      </w:r>
      <w:r w:rsidRPr="00E9301B">
        <w:rPr>
          <w:rFonts w:ascii="Times New Roman" w:eastAsia="Times New Roman" w:hAnsi="Times New Roman" w:cs="Times New Roman"/>
          <w:color w:val="000000"/>
          <w:spacing w:val="17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 w:rsidR="0098293F"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6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-</w:t>
      </w:r>
      <w:r w:rsidR="0098293F"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98293F"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озраста, имеющие</w:t>
      </w:r>
      <w:r w:rsidRPr="00E9301B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врача.</w:t>
      </w:r>
      <w:r w:rsidRPr="00E9301B">
        <w:rPr>
          <w:rFonts w:ascii="Times New Roman" w:eastAsia="Times New Roman" w:hAnsi="Times New Roman" w:cs="Times New Roman"/>
          <w:color w:val="000000"/>
          <w:spacing w:val="1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спортивно-оздоровител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ные</w:t>
      </w:r>
      <w:r w:rsidRPr="00E9301B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ппы</w:t>
      </w:r>
      <w:r w:rsidRPr="00E9301B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 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все</w:t>
      </w:r>
      <w:r w:rsidRPr="00E9301B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желающие,</w:t>
      </w:r>
      <w:r w:rsidRPr="00E9301B">
        <w:rPr>
          <w:rFonts w:ascii="Times New Roman" w:eastAsia="Times New Roman" w:hAnsi="Times New Roman" w:cs="Times New Roman"/>
          <w:color w:val="000000"/>
          <w:spacing w:val="17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ак</w:t>
      </w:r>
      <w:r w:rsidRPr="00E9301B">
        <w:rPr>
          <w:rFonts w:ascii="Times New Roman" w:eastAsia="Times New Roman" w:hAnsi="Times New Roman" w:cs="Times New Roman"/>
          <w:color w:val="000000"/>
          <w:spacing w:val="1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ак</w:t>
      </w:r>
      <w:r w:rsidRPr="00E9301B">
        <w:rPr>
          <w:rFonts w:ascii="Times New Roman" w:eastAsia="Times New Roman" w:hAnsi="Times New Roman" w:cs="Times New Roman"/>
          <w:color w:val="000000"/>
          <w:spacing w:val="1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этого</w:t>
      </w:r>
      <w:r w:rsidRPr="00E9301B">
        <w:rPr>
          <w:rFonts w:ascii="Times New Roman" w:eastAsia="Times New Roman" w:hAnsi="Times New Roman" w:cs="Times New Roman"/>
          <w:color w:val="000000"/>
          <w:spacing w:val="1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ют</w:t>
      </w:r>
      <w:r w:rsidRPr="00E9301B">
        <w:rPr>
          <w:rFonts w:ascii="Times New Roman" w:eastAsia="Times New Roman" w:hAnsi="Times New Roman" w:cs="Times New Roman"/>
          <w:color w:val="000000"/>
          <w:spacing w:val="1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еда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огичес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ая</w:t>
      </w:r>
      <w:r w:rsidRPr="00E9301B">
        <w:rPr>
          <w:rFonts w:ascii="Times New Roman" w:eastAsia="Times New Roman" w:hAnsi="Times New Roman" w:cs="Times New Roman"/>
          <w:color w:val="000000"/>
          <w:spacing w:val="17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э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тика</w:t>
      </w:r>
      <w:r w:rsidRPr="00E9301B"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хологич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ские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законы</w:t>
      </w:r>
      <w:r w:rsidRPr="00E9301B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9301B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риента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и.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гот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вка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ей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о-оз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доровител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ах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являе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E9301B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амен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том,</w:t>
      </w:r>
      <w:r w:rsidRPr="00E9301B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ото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ром</w:t>
      </w:r>
      <w:r w:rsidRPr="00E9301B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альне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шем,</w:t>
      </w:r>
      <w:r w:rsidRPr="00E9301B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 </w:t>
      </w:r>
      <w:r w:rsidR="0098293F"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учебно-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тренирово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э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е,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строит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одго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овка 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нов высо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квалифи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и.</w:t>
      </w:r>
    </w:p>
    <w:p w14:paraId="608261EE" w14:textId="77777777" w:rsidR="00FB757A" w:rsidRPr="00E9301B" w:rsidRDefault="00FB757A" w:rsidP="00FB757A">
      <w:pPr>
        <w:widowControl w:val="0"/>
        <w:spacing w:before="2"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 этом этапе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яется физк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рн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орови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ная работа,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прав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ая на разнос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оронн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юю</w:t>
      </w:r>
      <w:r w:rsidRPr="00E9301B">
        <w:rPr>
          <w:rFonts w:ascii="Times New Roman" w:eastAsia="Times New Roman" w:hAnsi="Times New Roman" w:cs="Times New Roman"/>
          <w:color w:val="000000"/>
          <w:spacing w:val="19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зическ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pacing w:val="19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одгот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овку</w:t>
      </w:r>
      <w:r w:rsidRPr="00E9301B">
        <w:rPr>
          <w:rFonts w:ascii="Times New Roman" w:eastAsia="Times New Roman" w:hAnsi="Times New Roman" w:cs="Times New Roman"/>
          <w:color w:val="000000"/>
          <w:spacing w:val="18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знак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</w:t>
      </w:r>
      <w:r w:rsidRPr="00E9301B"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ами</w:t>
      </w:r>
      <w:r w:rsidRPr="00E9301B">
        <w:rPr>
          <w:rFonts w:ascii="Times New Roman" w:eastAsia="Times New Roman" w:hAnsi="Times New Roman" w:cs="Times New Roman"/>
          <w:color w:val="000000"/>
          <w:spacing w:val="1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ехни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бас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ола.</w:t>
      </w:r>
    </w:p>
    <w:p w14:paraId="04F3C3B4" w14:textId="77777777" w:rsidR="00FB757A" w:rsidRPr="00E9301B" w:rsidRDefault="00FB757A" w:rsidP="00FB757A">
      <w:pPr>
        <w:widowControl w:val="0"/>
        <w:tabs>
          <w:tab w:val="left" w:pos="2007"/>
          <w:tab w:val="left" w:pos="4427"/>
          <w:tab w:val="left" w:pos="6816"/>
          <w:tab w:val="left" w:pos="8576"/>
          <w:tab w:val="left" w:pos="10595"/>
        </w:tabs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 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смат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ивает 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матич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ое пр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веде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 прак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их и те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ретичес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ий;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обязател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sz w:val="26"/>
          <w:szCs w:val="26"/>
        </w:rPr>
        <w:t>тре</w:t>
      </w:r>
      <w:r w:rsidRPr="00E9301B">
        <w:rPr>
          <w:rFonts w:ascii="Times New Roman" w:eastAsia="Times New Roman" w:hAnsi="Times New Roman" w:cs="Times New Roman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sz w:val="26"/>
          <w:szCs w:val="26"/>
        </w:rPr>
        <w:t>иро</w:t>
      </w:r>
      <w:r w:rsidRPr="00E9301B">
        <w:rPr>
          <w:rFonts w:ascii="Times New Roman" w:eastAsia="Times New Roman" w:hAnsi="Times New Roman" w:cs="Times New Roman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sz w:val="26"/>
          <w:szCs w:val="26"/>
        </w:rPr>
        <w:t>очного</w:t>
      </w:r>
      <w:r w:rsidRPr="00E9301B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sz w:val="26"/>
          <w:szCs w:val="26"/>
        </w:rPr>
        <w:t>плана,</w:t>
      </w:r>
      <w:r w:rsidRPr="00E9301B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контрольных но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ивов;</w:t>
      </w:r>
      <w:r w:rsidRPr="00E9301B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ниях</w:t>
      </w:r>
      <w:r w:rsidRPr="00E9301B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9301B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ровед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9301B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9301B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; пр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ний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ква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фиц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нных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олистов.</w:t>
      </w:r>
    </w:p>
    <w:p w14:paraId="16A77482" w14:textId="77777777" w:rsidR="00FB757A" w:rsidRPr="00E9301B" w:rsidRDefault="00FB757A" w:rsidP="00FB757A">
      <w:pPr>
        <w:widowControl w:val="0"/>
        <w:spacing w:before="3" w:line="239" w:lineRule="auto"/>
        <w:ind w:right="-1" w:firstLine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sz w:val="26"/>
          <w:szCs w:val="26"/>
        </w:rPr>
        <w:t>Срок</w:t>
      </w:r>
      <w:r w:rsidRPr="00E9301B">
        <w:rPr>
          <w:rFonts w:ascii="Times New Roman" w:eastAsia="Times New Roman" w:hAnsi="Times New Roman" w:cs="Times New Roman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spacing w:val="3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sz w:val="26"/>
          <w:szCs w:val="26"/>
        </w:rPr>
        <w:t>чения</w:t>
      </w:r>
      <w:r w:rsidRPr="00E9301B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sz w:val="26"/>
          <w:szCs w:val="26"/>
        </w:rPr>
        <w:t>прогр</w:t>
      </w:r>
      <w:r w:rsidRPr="00E9301B">
        <w:rPr>
          <w:rFonts w:ascii="Times New Roman" w:eastAsia="Times New Roman" w:hAnsi="Times New Roman" w:cs="Times New Roman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sz w:val="26"/>
          <w:szCs w:val="26"/>
        </w:rPr>
        <w:t>мме</w:t>
      </w:r>
      <w:r w:rsidRPr="00E9301B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sz w:val="26"/>
          <w:szCs w:val="26"/>
        </w:rPr>
        <w:t>ос</w:t>
      </w:r>
      <w:r w:rsidRPr="00E9301B">
        <w:rPr>
          <w:rFonts w:ascii="Times New Roman" w:eastAsia="Times New Roman" w:hAnsi="Times New Roman" w:cs="Times New Roman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sz w:val="26"/>
          <w:szCs w:val="26"/>
        </w:rPr>
        <w:t>ав</w:t>
      </w:r>
      <w:r w:rsidRPr="00E9301B">
        <w:rPr>
          <w:rFonts w:ascii="Times New Roman" w:eastAsia="Times New Roman" w:hAnsi="Times New Roman" w:cs="Times New Roman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spacing w:val="5"/>
          <w:sz w:val="26"/>
          <w:szCs w:val="26"/>
        </w:rPr>
        <w:t xml:space="preserve"> </w:t>
      </w:r>
      <w:r w:rsidR="0098293F" w:rsidRPr="00E9301B">
        <w:rPr>
          <w:rFonts w:ascii="Times New Roman" w:eastAsia="Times New Roman" w:hAnsi="Times New Roman" w:cs="Times New Roman"/>
          <w:spacing w:val="5"/>
          <w:sz w:val="26"/>
          <w:szCs w:val="26"/>
        </w:rPr>
        <w:t>1</w:t>
      </w:r>
      <w:r w:rsidRPr="00E9301B">
        <w:rPr>
          <w:rFonts w:ascii="Times New Roman" w:eastAsia="Times New Roman" w:hAnsi="Times New Roman" w:cs="Times New Roman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spacing w:val="-1"/>
          <w:sz w:val="26"/>
          <w:szCs w:val="26"/>
        </w:rPr>
        <w:t>го</w:t>
      </w:r>
      <w:r w:rsidRPr="00E9301B">
        <w:rPr>
          <w:rFonts w:ascii="Times New Roman" w:eastAsia="Times New Roman" w:hAnsi="Times New Roman" w:cs="Times New Roman"/>
          <w:sz w:val="26"/>
          <w:szCs w:val="26"/>
        </w:rPr>
        <w:t>д.</w:t>
      </w:r>
      <w:r w:rsidRPr="00E9301B">
        <w:rPr>
          <w:rFonts w:ascii="Times New Roman" w:eastAsia="Times New Roman" w:hAnsi="Times New Roman" w:cs="Times New Roman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sz w:val="26"/>
          <w:szCs w:val="26"/>
        </w:rPr>
        <w:t>Програм</w:t>
      </w:r>
      <w:r w:rsidRPr="00E9301B">
        <w:rPr>
          <w:rFonts w:ascii="Times New Roman" w:eastAsia="Times New Roman" w:hAnsi="Times New Roman" w:cs="Times New Roman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предна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взр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озрасте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от </w:t>
      </w:r>
      <w:r w:rsidR="0098293F"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лет.</w:t>
      </w:r>
    </w:p>
    <w:p w14:paraId="312D67D5" w14:textId="77777777" w:rsidR="00FB757A" w:rsidRDefault="00FB757A" w:rsidP="00FB757A">
      <w:pPr>
        <w:widowControl w:val="0"/>
        <w:spacing w:before="3" w:line="239" w:lineRule="auto"/>
        <w:ind w:left="284" w:right="2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5F53098" w14:textId="77777777" w:rsidR="00FB757A" w:rsidRDefault="00FB757A" w:rsidP="00FB757A">
      <w:pPr>
        <w:spacing w:line="7" w:lineRule="exact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90"/>
        <w:gridCol w:w="1638"/>
        <w:gridCol w:w="1638"/>
        <w:gridCol w:w="1508"/>
        <w:gridCol w:w="1491"/>
        <w:gridCol w:w="2087"/>
      </w:tblGrid>
      <w:tr w:rsidR="00E9301B" w14:paraId="7F891AD0" w14:textId="77777777" w:rsidTr="004130F8">
        <w:tc>
          <w:tcPr>
            <w:tcW w:w="1642" w:type="dxa"/>
            <w:vAlign w:val="center"/>
          </w:tcPr>
          <w:p w14:paraId="1A56055F" w14:textId="77777777" w:rsidR="00E9301B" w:rsidRPr="004C063C" w:rsidRDefault="00E9301B" w:rsidP="0041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63C">
              <w:rPr>
                <w:rFonts w:ascii="Times New Roman" w:hAnsi="Times New Roman" w:cs="Times New Roman"/>
                <w:sz w:val="24"/>
                <w:szCs w:val="24"/>
              </w:rPr>
              <w:t>Срок подготовки</w:t>
            </w:r>
          </w:p>
        </w:tc>
        <w:tc>
          <w:tcPr>
            <w:tcW w:w="1642" w:type="dxa"/>
            <w:vAlign w:val="center"/>
          </w:tcPr>
          <w:p w14:paraId="7118D24B" w14:textId="77777777" w:rsidR="00E9301B" w:rsidRPr="004C063C" w:rsidRDefault="00E9301B" w:rsidP="0041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63C">
              <w:rPr>
                <w:rFonts w:ascii="Times New Roman" w:hAnsi="Times New Roman" w:cs="Times New Roman"/>
                <w:sz w:val="24"/>
                <w:szCs w:val="24"/>
              </w:rPr>
              <w:t>Возраст обучающихся</w:t>
            </w:r>
          </w:p>
        </w:tc>
        <w:tc>
          <w:tcPr>
            <w:tcW w:w="1642" w:type="dxa"/>
            <w:vAlign w:val="center"/>
          </w:tcPr>
          <w:p w14:paraId="60487DB5" w14:textId="77777777" w:rsidR="00E9301B" w:rsidRPr="004C063C" w:rsidRDefault="00E9301B" w:rsidP="0041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63C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в группе</w:t>
            </w:r>
          </w:p>
        </w:tc>
        <w:tc>
          <w:tcPr>
            <w:tcW w:w="1642" w:type="dxa"/>
            <w:vAlign w:val="center"/>
          </w:tcPr>
          <w:p w14:paraId="580B6956" w14:textId="77777777" w:rsidR="00E9301B" w:rsidRPr="004C063C" w:rsidRDefault="00E9301B" w:rsidP="0041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63C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642" w:type="dxa"/>
            <w:vAlign w:val="center"/>
          </w:tcPr>
          <w:p w14:paraId="48D4E740" w14:textId="77777777" w:rsidR="00E9301B" w:rsidRPr="004C063C" w:rsidRDefault="00E9301B" w:rsidP="0041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63C">
              <w:rPr>
                <w:rFonts w:ascii="Times New Roman" w:hAnsi="Times New Roman" w:cs="Times New Roman"/>
                <w:sz w:val="24"/>
                <w:szCs w:val="24"/>
              </w:rPr>
              <w:t>Общий объем подготовки в час.</w:t>
            </w:r>
          </w:p>
        </w:tc>
        <w:tc>
          <w:tcPr>
            <w:tcW w:w="1642" w:type="dxa"/>
            <w:vAlign w:val="center"/>
          </w:tcPr>
          <w:p w14:paraId="2AB86861" w14:textId="77777777" w:rsidR="00E9301B" w:rsidRPr="004C063C" w:rsidRDefault="00E9301B" w:rsidP="0041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63C">
              <w:rPr>
                <w:rFonts w:ascii="Times New Roman" w:hAnsi="Times New Roman" w:cs="Times New Roman"/>
                <w:sz w:val="24"/>
                <w:szCs w:val="24"/>
              </w:rPr>
              <w:t>Уровень спортивной подготовленности</w:t>
            </w:r>
          </w:p>
        </w:tc>
      </w:tr>
      <w:tr w:rsidR="00E9301B" w14:paraId="0A9890A5" w14:textId="77777777" w:rsidTr="004130F8">
        <w:tc>
          <w:tcPr>
            <w:tcW w:w="1642" w:type="dxa"/>
            <w:vAlign w:val="center"/>
          </w:tcPr>
          <w:p w14:paraId="49D6AC00" w14:textId="77777777" w:rsidR="00E9301B" w:rsidRPr="004C7747" w:rsidRDefault="00E9301B" w:rsidP="0041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747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1642" w:type="dxa"/>
            <w:vAlign w:val="center"/>
          </w:tcPr>
          <w:p w14:paraId="4B916161" w14:textId="77777777" w:rsidR="00E9301B" w:rsidRPr="004C7747" w:rsidRDefault="00E9301B" w:rsidP="00E9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 до 18</w:t>
            </w:r>
            <w:r w:rsidRPr="004C774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642" w:type="dxa"/>
            <w:vAlign w:val="center"/>
          </w:tcPr>
          <w:p w14:paraId="235196DD" w14:textId="77777777" w:rsidR="00E9301B" w:rsidRPr="004C7747" w:rsidRDefault="00E9301B" w:rsidP="0041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747">
              <w:rPr>
                <w:rFonts w:ascii="Times New Roman" w:hAnsi="Times New Roman" w:cs="Times New Roman"/>
                <w:sz w:val="24"/>
                <w:szCs w:val="24"/>
              </w:rPr>
              <w:t xml:space="preserve">от 10 до 30 </w:t>
            </w:r>
          </w:p>
        </w:tc>
        <w:tc>
          <w:tcPr>
            <w:tcW w:w="1642" w:type="dxa"/>
            <w:vAlign w:val="center"/>
          </w:tcPr>
          <w:p w14:paraId="0C1560D9" w14:textId="77777777" w:rsidR="00E9301B" w:rsidRPr="004C7747" w:rsidRDefault="00E9301B" w:rsidP="0041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7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2" w:type="dxa"/>
            <w:vAlign w:val="center"/>
          </w:tcPr>
          <w:p w14:paraId="2B312007" w14:textId="77777777" w:rsidR="00E9301B" w:rsidRPr="004C7747" w:rsidRDefault="00E9301B" w:rsidP="0041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747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642" w:type="dxa"/>
            <w:vAlign w:val="center"/>
          </w:tcPr>
          <w:p w14:paraId="16A6730E" w14:textId="77777777" w:rsidR="00E9301B" w:rsidRPr="004C7747" w:rsidRDefault="00E9301B" w:rsidP="00413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747">
              <w:rPr>
                <w:rFonts w:ascii="Times New Roman" w:hAnsi="Times New Roman" w:cs="Times New Roman"/>
                <w:sz w:val="24"/>
                <w:szCs w:val="24"/>
              </w:rPr>
              <w:t>Прирост показателей ОФП</w:t>
            </w:r>
          </w:p>
        </w:tc>
      </w:tr>
    </w:tbl>
    <w:p w14:paraId="19F1B208" w14:textId="77777777" w:rsidR="0098293F" w:rsidRDefault="0098293F" w:rsidP="0098293F">
      <w:pPr>
        <w:widowControl w:val="0"/>
        <w:spacing w:line="236" w:lineRule="auto"/>
        <w:ind w:left="284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68479733" w14:textId="77777777" w:rsidR="00FB757A" w:rsidRDefault="00FB757A" w:rsidP="0098293F">
      <w:pPr>
        <w:widowControl w:val="0"/>
        <w:spacing w:line="236" w:lineRule="auto"/>
        <w:ind w:left="284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9646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2.2. У</w:t>
      </w:r>
      <w:r w:rsidRPr="0029646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 w:rsidRPr="0029646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ебный план</w:t>
      </w:r>
    </w:p>
    <w:p w14:paraId="1D806582" w14:textId="77777777" w:rsidR="00E9301B" w:rsidRDefault="00E9301B" w:rsidP="0098293F">
      <w:pPr>
        <w:widowControl w:val="0"/>
        <w:spacing w:line="236" w:lineRule="auto"/>
        <w:ind w:left="284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61C2E7DE" w14:textId="77777777" w:rsidR="00E9301B" w:rsidRPr="007D3E0C" w:rsidRDefault="00E9301B" w:rsidP="00E9301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_page_10_0"/>
      <w:bookmarkEnd w:id="4"/>
      <w:r w:rsidRPr="007D3E0C">
        <w:rPr>
          <w:rFonts w:ascii="Times New Roman" w:hAnsi="Times New Roman" w:cs="Times New Roman"/>
          <w:sz w:val="26"/>
          <w:szCs w:val="26"/>
        </w:rPr>
        <w:t xml:space="preserve">Учебный план рассчитан на одну учебную группу – 3 часа в неделю, 46 недель учебно-тренировочных занятий. Продолжительность 1 учебно-тренировочного часа приравнивается к </w:t>
      </w:r>
      <w:r w:rsidRPr="001B4372">
        <w:rPr>
          <w:rFonts w:ascii="Times New Roman" w:hAnsi="Times New Roman" w:cs="Times New Roman"/>
          <w:sz w:val="26"/>
          <w:szCs w:val="26"/>
        </w:rPr>
        <w:t>астрономическому часу (</w:t>
      </w:r>
      <w:r w:rsidR="001B4372" w:rsidRPr="001B4372">
        <w:rPr>
          <w:rFonts w:ascii="Times New Roman" w:hAnsi="Times New Roman" w:cs="Times New Roman"/>
          <w:sz w:val="26"/>
          <w:szCs w:val="26"/>
        </w:rPr>
        <w:t>60</w:t>
      </w:r>
      <w:r w:rsidRPr="001B4372">
        <w:rPr>
          <w:rFonts w:ascii="Times New Roman" w:hAnsi="Times New Roman" w:cs="Times New Roman"/>
          <w:sz w:val="26"/>
          <w:szCs w:val="26"/>
        </w:rPr>
        <w:t xml:space="preserve"> минутам).</w:t>
      </w:r>
    </w:p>
    <w:p w14:paraId="0D461FF8" w14:textId="77777777" w:rsidR="00E9301B" w:rsidRPr="006458EA" w:rsidRDefault="00E9301B" w:rsidP="00E9301B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7"/>
        <w:gridCol w:w="4536"/>
        <w:gridCol w:w="4110"/>
      </w:tblGrid>
      <w:tr w:rsidR="00E9301B" w:rsidRPr="006458EA" w14:paraId="1DF6F1A9" w14:textId="77777777" w:rsidTr="004130F8">
        <w:trPr>
          <w:cantSplit/>
          <w:trHeight w:hRule="exact" w:val="656"/>
        </w:trPr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52B48" w14:textId="77777777" w:rsidR="00E9301B" w:rsidRPr="005749AF" w:rsidRDefault="00E9301B" w:rsidP="004130F8">
            <w:pPr>
              <w:widowControl w:val="0"/>
              <w:spacing w:line="240" w:lineRule="auto"/>
              <w:ind w:left="5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369A6038" w14:textId="77777777" w:rsidR="00E9301B" w:rsidRPr="005749AF" w:rsidRDefault="00E9301B" w:rsidP="004130F8">
            <w:pPr>
              <w:widowControl w:val="0"/>
              <w:spacing w:line="240" w:lineRule="auto"/>
              <w:ind w:left="5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A0FDF" w14:textId="77777777" w:rsidR="00E9301B" w:rsidRPr="00B42D15" w:rsidRDefault="00E9301B" w:rsidP="004130F8">
            <w:pPr>
              <w:widowControl w:val="0"/>
              <w:spacing w:line="240" w:lineRule="auto"/>
              <w:ind w:left="5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п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4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FBB73" w14:textId="77777777" w:rsidR="00E9301B" w:rsidRPr="005749AF" w:rsidRDefault="00E9301B" w:rsidP="004130F8">
            <w:pPr>
              <w:widowControl w:val="0"/>
              <w:spacing w:line="240" w:lineRule="auto"/>
              <w:ind w:left="5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р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в 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г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 количе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в</w:t>
            </w:r>
            <w:r w:rsidRPr="0057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</w:p>
        </w:tc>
      </w:tr>
      <w:tr w:rsidR="00E9301B" w:rsidRPr="006458EA" w14:paraId="1FA5CD56" w14:textId="77777777" w:rsidTr="004130F8">
        <w:trPr>
          <w:cantSplit/>
          <w:trHeight w:hRule="exact" w:val="446"/>
        </w:trPr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1B3CB" w14:textId="77777777" w:rsidR="00E9301B" w:rsidRPr="005749AF" w:rsidRDefault="00E9301B" w:rsidP="004130F8">
            <w:pPr>
              <w:widowControl w:val="0"/>
              <w:spacing w:line="240" w:lineRule="auto"/>
              <w:ind w:left="5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B2C97" w14:textId="77777777" w:rsidR="00E9301B" w:rsidRPr="00802FD7" w:rsidRDefault="00E9301B" w:rsidP="0041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D15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4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A7F63" w14:textId="77777777" w:rsidR="00E9301B" w:rsidRPr="00802FD7" w:rsidRDefault="00E9301B" w:rsidP="004130F8">
            <w:pPr>
              <w:widowControl w:val="0"/>
              <w:spacing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2FD7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E9301B" w:rsidRPr="006458EA" w14:paraId="5B68E104" w14:textId="77777777" w:rsidTr="004130F8">
        <w:trPr>
          <w:cantSplit/>
          <w:trHeight w:hRule="exact" w:val="441"/>
        </w:trPr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323F3" w14:textId="77777777" w:rsidR="00E9301B" w:rsidRPr="005749AF" w:rsidRDefault="00E9301B" w:rsidP="004130F8">
            <w:pPr>
              <w:widowControl w:val="0"/>
              <w:spacing w:line="240" w:lineRule="auto"/>
              <w:ind w:left="5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6F498" w14:textId="77777777" w:rsidR="00E9301B" w:rsidRPr="00B42D15" w:rsidRDefault="00E9301B" w:rsidP="0041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D15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4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26AD2" w14:textId="77777777" w:rsidR="00E9301B" w:rsidRPr="00802FD7" w:rsidRDefault="00E9301B" w:rsidP="004130F8">
            <w:pPr>
              <w:widowControl w:val="0"/>
              <w:spacing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2FD7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E9301B" w:rsidRPr="006458EA" w14:paraId="123FC850" w14:textId="77777777" w:rsidTr="004130F8">
        <w:trPr>
          <w:cantSplit/>
          <w:trHeight w:hRule="exact" w:val="441"/>
        </w:trPr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D317D" w14:textId="77777777" w:rsidR="00E9301B" w:rsidRPr="005749AF" w:rsidRDefault="00E9301B" w:rsidP="004130F8">
            <w:pPr>
              <w:widowControl w:val="0"/>
              <w:spacing w:line="240" w:lineRule="auto"/>
              <w:ind w:left="5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07CDA" w14:textId="77777777" w:rsidR="00E9301B" w:rsidRPr="00B42D15" w:rsidRDefault="00E9301B" w:rsidP="0041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D15"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4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27504" w14:textId="77777777" w:rsidR="00E9301B" w:rsidRPr="00802FD7" w:rsidRDefault="00E9301B" w:rsidP="004130F8">
            <w:pPr>
              <w:widowControl w:val="0"/>
              <w:spacing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02FD7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E9301B" w:rsidRPr="006458EA" w14:paraId="00292E7F" w14:textId="77777777" w:rsidTr="004130F8">
        <w:trPr>
          <w:cantSplit/>
          <w:trHeight w:hRule="exact" w:val="441"/>
        </w:trPr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46A56" w14:textId="77777777" w:rsidR="00E9301B" w:rsidRPr="005749AF" w:rsidRDefault="00E9301B" w:rsidP="004130F8">
            <w:pPr>
              <w:widowControl w:val="0"/>
              <w:spacing w:line="240" w:lineRule="auto"/>
              <w:ind w:left="5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02917" w14:textId="77777777" w:rsidR="00E9301B" w:rsidRPr="00B42D15" w:rsidRDefault="00E9301B" w:rsidP="0041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D15">
              <w:rPr>
                <w:rFonts w:ascii="Times New Roman" w:hAnsi="Times New Roman" w:cs="Times New Roman"/>
                <w:sz w:val="24"/>
                <w:szCs w:val="24"/>
              </w:rPr>
              <w:t>Тактическая, психологическая подготовка</w:t>
            </w:r>
          </w:p>
        </w:tc>
        <w:tc>
          <w:tcPr>
            <w:tcW w:w="4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53043" w14:textId="77777777" w:rsidR="00E9301B" w:rsidRPr="00802FD7" w:rsidRDefault="00E9301B" w:rsidP="004130F8">
            <w:pPr>
              <w:widowControl w:val="0"/>
              <w:spacing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02FD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9301B" w:rsidRPr="006458EA" w14:paraId="4BD146D1" w14:textId="77777777" w:rsidTr="004130F8">
        <w:trPr>
          <w:cantSplit/>
          <w:trHeight w:hRule="exact" w:val="442"/>
        </w:trPr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95B6F" w14:textId="77777777" w:rsidR="00E9301B" w:rsidRPr="005749AF" w:rsidRDefault="00E9301B" w:rsidP="004130F8">
            <w:pPr>
              <w:widowControl w:val="0"/>
              <w:spacing w:line="240" w:lineRule="auto"/>
              <w:ind w:left="5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58BFE" w14:textId="77777777" w:rsidR="00E9301B" w:rsidRPr="00B42D15" w:rsidRDefault="00E9301B" w:rsidP="0041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D15">
              <w:rPr>
                <w:rFonts w:ascii="Times New Roman" w:hAnsi="Times New Roman" w:cs="Times New Roman"/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4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848E5" w14:textId="77777777" w:rsidR="00E9301B" w:rsidRPr="00802FD7" w:rsidRDefault="00E9301B" w:rsidP="004130F8">
            <w:pPr>
              <w:widowControl w:val="0"/>
              <w:spacing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02FD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9301B" w:rsidRPr="006458EA" w14:paraId="1C9D7B28" w14:textId="77777777" w:rsidTr="004130F8">
        <w:trPr>
          <w:cantSplit/>
          <w:trHeight w:hRule="exact" w:val="441"/>
        </w:trPr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6AC29" w14:textId="77777777" w:rsidR="00E9301B" w:rsidRPr="005749AF" w:rsidRDefault="00E9301B" w:rsidP="004130F8">
            <w:pPr>
              <w:widowControl w:val="0"/>
              <w:spacing w:line="240" w:lineRule="auto"/>
              <w:ind w:left="5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7762A" w14:textId="77777777" w:rsidR="00E9301B" w:rsidRPr="00B42D15" w:rsidRDefault="00E9301B" w:rsidP="0041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D15">
              <w:rPr>
                <w:rFonts w:ascii="Times New Roman" w:hAnsi="Times New Roman" w:cs="Times New Roman"/>
                <w:sz w:val="24"/>
                <w:szCs w:val="24"/>
              </w:rPr>
              <w:t>Другие виды спорта и подвижные игры</w:t>
            </w:r>
          </w:p>
        </w:tc>
        <w:tc>
          <w:tcPr>
            <w:tcW w:w="4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CF7DC" w14:textId="77777777" w:rsidR="00E9301B" w:rsidRPr="00802FD7" w:rsidRDefault="00E9301B" w:rsidP="004130F8">
            <w:pPr>
              <w:widowControl w:val="0"/>
              <w:spacing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02FD7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E9301B" w:rsidRPr="006458EA" w14:paraId="0CD0FB30" w14:textId="77777777" w:rsidTr="004130F8">
        <w:trPr>
          <w:cantSplit/>
          <w:trHeight w:hRule="exact" w:val="441"/>
        </w:trPr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A64E7" w14:textId="77777777" w:rsidR="00E9301B" w:rsidRPr="005749AF" w:rsidRDefault="00E9301B" w:rsidP="004130F8">
            <w:pPr>
              <w:widowControl w:val="0"/>
              <w:spacing w:line="240" w:lineRule="auto"/>
              <w:ind w:left="5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DD4AD" w14:textId="77777777" w:rsidR="00E9301B" w:rsidRPr="00B42D15" w:rsidRDefault="00E9301B" w:rsidP="0041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D15">
              <w:rPr>
                <w:rFonts w:ascii="Times New Roman" w:hAnsi="Times New Roman" w:cs="Times New Roman"/>
                <w:sz w:val="24"/>
                <w:szCs w:val="24"/>
              </w:rPr>
              <w:t>Контрольно-переводные испытания</w:t>
            </w:r>
          </w:p>
        </w:tc>
        <w:tc>
          <w:tcPr>
            <w:tcW w:w="4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4B3C3" w14:textId="77777777" w:rsidR="00E9301B" w:rsidRPr="00802FD7" w:rsidRDefault="00E9301B" w:rsidP="004130F8">
            <w:pPr>
              <w:widowControl w:val="0"/>
              <w:spacing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02FD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9301B" w:rsidRPr="006458EA" w14:paraId="0B68E094" w14:textId="77777777" w:rsidTr="004130F8">
        <w:trPr>
          <w:cantSplit/>
          <w:trHeight w:hRule="exact" w:val="646"/>
        </w:trPr>
        <w:tc>
          <w:tcPr>
            <w:tcW w:w="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10E85" w14:textId="77777777" w:rsidR="00E9301B" w:rsidRPr="005749AF" w:rsidRDefault="00E9301B" w:rsidP="004130F8">
            <w:pPr>
              <w:widowControl w:val="0"/>
              <w:spacing w:line="240" w:lineRule="auto"/>
              <w:ind w:left="52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6D2FF" w14:textId="77777777" w:rsidR="00E9301B" w:rsidRPr="00B42D15" w:rsidRDefault="00E9301B" w:rsidP="0041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D15">
              <w:rPr>
                <w:rFonts w:ascii="Times New Roman" w:hAnsi="Times New Roman" w:cs="Times New Roman"/>
                <w:sz w:val="24"/>
                <w:szCs w:val="24"/>
              </w:rPr>
              <w:t>Участие в соревнованиях</w:t>
            </w:r>
          </w:p>
        </w:tc>
        <w:tc>
          <w:tcPr>
            <w:tcW w:w="4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9297A" w14:textId="77777777" w:rsidR="00E9301B" w:rsidRPr="00B42D15" w:rsidRDefault="00E9301B" w:rsidP="004130F8">
            <w:pPr>
              <w:widowControl w:val="0"/>
              <w:spacing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D15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планом спортивно-массовых мероприятий</w:t>
            </w:r>
          </w:p>
        </w:tc>
      </w:tr>
      <w:tr w:rsidR="00E9301B" w:rsidRPr="006458EA" w14:paraId="7DC03E2E" w14:textId="77777777" w:rsidTr="004130F8">
        <w:trPr>
          <w:cantSplit/>
          <w:trHeight w:hRule="exact" w:val="398"/>
        </w:trPr>
        <w:tc>
          <w:tcPr>
            <w:tcW w:w="553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C3B29" w14:textId="77777777" w:rsidR="00E9301B" w:rsidRPr="005749AF" w:rsidRDefault="00E9301B" w:rsidP="004130F8">
            <w:pPr>
              <w:widowControl w:val="0"/>
              <w:spacing w:line="240" w:lineRule="auto"/>
              <w:ind w:left="5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</w:t>
            </w:r>
            <w:r w:rsidRPr="00574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5749A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</w:t>
            </w:r>
            <w:r w:rsidRPr="00574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ого</w:t>
            </w:r>
            <w:r w:rsidRPr="005749A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 </w:t>
            </w:r>
            <w:r w:rsidRPr="00574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 w:rsidRPr="005749A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5749A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с</w:t>
            </w:r>
            <w:r w:rsidRPr="00574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</w:p>
        </w:tc>
        <w:tc>
          <w:tcPr>
            <w:tcW w:w="4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687B0" w14:textId="77777777" w:rsidR="00E9301B" w:rsidRPr="005749AF" w:rsidRDefault="00E9301B" w:rsidP="004130F8">
            <w:pPr>
              <w:widowControl w:val="0"/>
              <w:spacing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9A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138</w:t>
            </w:r>
          </w:p>
        </w:tc>
      </w:tr>
    </w:tbl>
    <w:p w14:paraId="531E6358" w14:textId="77777777" w:rsidR="00E9301B" w:rsidRPr="00E9301B" w:rsidRDefault="00E9301B" w:rsidP="00FB757A">
      <w:pPr>
        <w:spacing w:after="95" w:line="240" w:lineRule="exact"/>
        <w:rPr>
          <w:sz w:val="26"/>
          <w:szCs w:val="26"/>
        </w:rPr>
      </w:pPr>
    </w:p>
    <w:p w14:paraId="4FD611E4" w14:textId="77777777" w:rsidR="00BD5FF6" w:rsidRPr="00E9301B" w:rsidRDefault="00BD5FF6" w:rsidP="00BD5FF6">
      <w:pPr>
        <w:widowControl w:val="0"/>
        <w:spacing w:line="239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 Организаци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-методичес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ие указания </w:t>
      </w:r>
    </w:p>
    <w:p w14:paraId="62793962" w14:textId="77777777" w:rsidR="00E9301B" w:rsidRPr="00E9301B" w:rsidRDefault="00E9301B" w:rsidP="00BD5FF6">
      <w:pPr>
        <w:widowControl w:val="0"/>
        <w:spacing w:line="239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5F9B5179" w14:textId="77777777" w:rsidR="00FB757A" w:rsidRPr="00E9301B" w:rsidRDefault="00FB757A" w:rsidP="00BD5FF6">
      <w:pPr>
        <w:widowControl w:val="0"/>
        <w:spacing w:line="239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3.1. Т</w:t>
      </w:r>
      <w:r w:rsidR="00BD5FF6"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е</w:t>
      </w:r>
      <w:r w:rsidR="00BD5FF6"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оретичес</w:t>
      </w:r>
      <w:r w:rsidR="00BD5FF6" w:rsidRPr="00E9301B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</w:t>
      </w:r>
      <w:r w:rsidR="00BD5FF6"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ая под</w:t>
      </w:r>
      <w:r w:rsidR="00BD5FF6"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г</w:t>
      </w:r>
      <w:r w:rsidR="00BD5FF6"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="00BD5FF6"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т</w:t>
      </w:r>
      <w:r w:rsidR="00BD5FF6"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ов</w:t>
      </w:r>
      <w:r w:rsidR="00BD5FF6" w:rsidRPr="00E9301B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ка</w:t>
      </w:r>
    </w:p>
    <w:p w14:paraId="649165DF" w14:textId="77777777" w:rsidR="00BD5FF6" w:rsidRPr="00E9301B" w:rsidRDefault="00BD5FF6" w:rsidP="00FB757A">
      <w:pPr>
        <w:widowControl w:val="0"/>
        <w:spacing w:line="244" w:lineRule="auto"/>
        <w:ind w:left="2861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38FE10D3" w14:textId="77777777" w:rsidR="00FB757A" w:rsidRPr="00E9301B" w:rsidRDefault="00FB757A" w:rsidP="00E9301B">
      <w:pPr>
        <w:widowControl w:val="0"/>
        <w:spacing w:line="244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Учебный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план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орети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подго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овке</w:t>
      </w:r>
    </w:p>
    <w:p w14:paraId="05D84F50" w14:textId="77777777" w:rsidR="00FB757A" w:rsidRDefault="00FB757A" w:rsidP="00FB757A">
      <w:pPr>
        <w:widowControl w:val="0"/>
        <w:spacing w:line="244" w:lineRule="auto"/>
        <w:ind w:left="286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9"/>
        <w:tblW w:w="0" w:type="auto"/>
        <w:tblInd w:w="-176" w:type="dxa"/>
        <w:tblLook w:val="04A0" w:firstRow="1" w:lastRow="0" w:firstColumn="1" w:lastColumn="0" w:noHBand="0" w:noVBand="1"/>
      </w:tblPr>
      <w:tblGrid>
        <w:gridCol w:w="597"/>
        <w:gridCol w:w="9431"/>
      </w:tblGrid>
      <w:tr w:rsidR="00FB757A" w14:paraId="40039883" w14:textId="77777777" w:rsidTr="00BD5FF6">
        <w:tc>
          <w:tcPr>
            <w:tcW w:w="597" w:type="dxa"/>
          </w:tcPr>
          <w:p w14:paraId="56676FAD" w14:textId="77777777" w:rsidR="00FB757A" w:rsidRPr="00BD5FF6" w:rsidRDefault="00FB757A" w:rsidP="00FB757A">
            <w:pPr>
              <w:widowControl w:val="0"/>
              <w:spacing w:line="24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FF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№</w:t>
            </w:r>
            <w:r w:rsidRPr="00BD5F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п/п</w:t>
            </w:r>
          </w:p>
        </w:tc>
        <w:tc>
          <w:tcPr>
            <w:tcW w:w="9433" w:type="dxa"/>
          </w:tcPr>
          <w:p w14:paraId="593421DA" w14:textId="77777777" w:rsidR="00FB757A" w:rsidRPr="00BD5FF6" w:rsidRDefault="00FB757A" w:rsidP="00BD5FF6">
            <w:pPr>
              <w:widowControl w:val="0"/>
              <w:spacing w:line="244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F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BD5FF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BD5F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FB757A" w14:paraId="4AAECA9B" w14:textId="77777777" w:rsidTr="00BD5FF6">
        <w:tc>
          <w:tcPr>
            <w:tcW w:w="597" w:type="dxa"/>
          </w:tcPr>
          <w:p w14:paraId="64FEBE24" w14:textId="77777777" w:rsidR="00FB757A" w:rsidRPr="00BD5FF6" w:rsidRDefault="00BD5FF6" w:rsidP="00FB757A">
            <w:pPr>
              <w:widowControl w:val="0"/>
              <w:spacing w:line="24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433" w:type="dxa"/>
          </w:tcPr>
          <w:p w14:paraId="1BD16224" w14:textId="77777777" w:rsidR="00FB757A" w:rsidRPr="00BD5FF6" w:rsidRDefault="00FB757A" w:rsidP="00FB757A">
            <w:pPr>
              <w:widowControl w:val="0"/>
              <w:spacing w:line="24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изическая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льт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и спорт в Рос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</w:t>
            </w:r>
          </w:p>
        </w:tc>
      </w:tr>
      <w:tr w:rsidR="00FB757A" w14:paraId="3CD03976" w14:textId="77777777" w:rsidTr="00BD5FF6">
        <w:tc>
          <w:tcPr>
            <w:tcW w:w="597" w:type="dxa"/>
          </w:tcPr>
          <w:p w14:paraId="2E9F79BF" w14:textId="77777777" w:rsidR="00FB757A" w:rsidRPr="00BD5FF6" w:rsidRDefault="00BD5FF6" w:rsidP="00FB757A">
            <w:pPr>
              <w:widowControl w:val="0"/>
              <w:spacing w:line="24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433" w:type="dxa"/>
          </w:tcPr>
          <w:p w14:paraId="370E5B45" w14:textId="77777777" w:rsidR="00FB757A" w:rsidRPr="00BD5FF6" w:rsidRDefault="00FB757A" w:rsidP="00FB757A">
            <w:pPr>
              <w:widowControl w:val="0"/>
              <w:spacing w:line="24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раз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 б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ске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 в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</w:p>
        </w:tc>
      </w:tr>
      <w:tr w:rsidR="00FB757A" w14:paraId="28C0C9B2" w14:textId="77777777" w:rsidTr="00BD5FF6">
        <w:tc>
          <w:tcPr>
            <w:tcW w:w="597" w:type="dxa"/>
          </w:tcPr>
          <w:p w14:paraId="1B394414" w14:textId="77777777" w:rsidR="00FB757A" w:rsidRPr="00BD5FF6" w:rsidRDefault="00BD5FF6" w:rsidP="00FB757A">
            <w:pPr>
              <w:widowControl w:val="0"/>
              <w:spacing w:line="24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433" w:type="dxa"/>
          </w:tcPr>
          <w:p w14:paraId="7EF56F6E" w14:textId="77777777" w:rsidR="00FB757A" w:rsidRPr="00BD5FF6" w:rsidRDefault="00FB757A" w:rsidP="00FB757A">
            <w:pPr>
              <w:widowControl w:val="0"/>
              <w:spacing w:line="24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ан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ие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равст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енн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воле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честв с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тсм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</w:p>
        </w:tc>
      </w:tr>
      <w:tr w:rsidR="00FB757A" w14:paraId="67320C66" w14:textId="77777777" w:rsidTr="00BD5FF6">
        <w:tc>
          <w:tcPr>
            <w:tcW w:w="597" w:type="dxa"/>
          </w:tcPr>
          <w:p w14:paraId="07067986" w14:textId="77777777" w:rsidR="00FB757A" w:rsidRPr="00BD5FF6" w:rsidRDefault="00BD5FF6" w:rsidP="00FB757A">
            <w:pPr>
              <w:widowControl w:val="0"/>
              <w:spacing w:line="24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433" w:type="dxa"/>
          </w:tcPr>
          <w:p w14:paraId="1E70C493" w14:textId="77777777" w:rsidR="00FB757A" w:rsidRPr="00BD5FF6" w:rsidRDefault="00FB757A" w:rsidP="00FB757A">
            <w:pPr>
              <w:widowControl w:val="0"/>
              <w:spacing w:line="24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Влияние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изиче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пражнений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челов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</w:p>
        </w:tc>
      </w:tr>
      <w:tr w:rsidR="00FB757A" w14:paraId="0F6052C7" w14:textId="77777777" w:rsidTr="00BD5FF6">
        <w:tc>
          <w:tcPr>
            <w:tcW w:w="597" w:type="dxa"/>
          </w:tcPr>
          <w:p w14:paraId="06128C76" w14:textId="77777777" w:rsidR="00FB757A" w:rsidRPr="00BD5FF6" w:rsidRDefault="00BD5FF6" w:rsidP="00FB757A">
            <w:pPr>
              <w:widowControl w:val="0"/>
              <w:spacing w:line="24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9433" w:type="dxa"/>
          </w:tcPr>
          <w:p w14:paraId="10A33175" w14:textId="77777777" w:rsidR="00BD5FF6" w:rsidRDefault="00FB757A" w:rsidP="00FB757A">
            <w:pPr>
              <w:widowControl w:val="0"/>
              <w:spacing w:line="24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ничес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ие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тр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ования к з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имающ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мся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сп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ортом. </w:t>
            </w:r>
          </w:p>
          <w:p w14:paraId="5FAD1DE2" w14:textId="77777777" w:rsidR="00FB757A" w:rsidRPr="00BD5FF6" w:rsidRDefault="00FB757A" w:rsidP="00FB757A">
            <w:pPr>
              <w:widowControl w:val="0"/>
              <w:spacing w:line="24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рофилактика травма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изма в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по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</w:tr>
      <w:tr w:rsidR="00FB757A" w14:paraId="396058A4" w14:textId="77777777" w:rsidTr="00BD5FF6">
        <w:tc>
          <w:tcPr>
            <w:tcW w:w="597" w:type="dxa"/>
          </w:tcPr>
          <w:p w14:paraId="7D545071" w14:textId="77777777" w:rsidR="00FB757A" w:rsidRPr="00BD5FF6" w:rsidRDefault="00BD5FF6" w:rsidP="00FB757A">
            <w:pPr>
              <w:widowControl w:val="0"/>
              <w:spacing w:line="24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9433" w:type="dxa"/>
          </w:tcPr>
          <w:p w14:paraId="269EE914" w14:textId="77777777" w:rsidR="00FB757A" w:rsidRPr="00BD5FF6" w:rsidRDefault="00FB757A" w:rsidP="00FB757A">
            <w:pPr>
              <w:widowControl w:val="0"/>
              <w:spacing w:line="24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техники и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гр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хнич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</w:p>
        </w:tc>
      </w:tr>
      <w:tr w:rsidR="00FB757A" w14:paraId="1AC924BF" w14:textId="77777777" w:rsidTr="00BD5FF6">
        <w:tc>
          <w:tcPr>
            <w:tcW w:w="597" w:type="dxa"/>
          </w:tcPr>
          <w:p w14:paraId="40356425" w14:textId="77777777" w:rsidR="00FB757A" w:rsidRPr="00BD5FF6" w:rsidRDefault="00BD5FF6" w:rsidP="00FB757A">
            <w:pPr>
              <w:widowControl w:val="0"/>
              <w:spacing w:line="24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9433" w:type="dxa"/>
          </w:tcPr>
          <w:p w14:paraId="5B4FADBD" w14:textId="77777777" w:rsidR="00FB757A" w:rsidRPr="00BD5FF6" w:rsidRDefault="00FB757A" w:rsidP="00FB757A">
            <w:pPr>
              <w:widowControl w:val="0"/>
              <w:spacing w:line="24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ортив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орев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ия,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ила и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гр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ба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кет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</w:p>
        </w:tc>
      </w:tr>
      <w:tr w:rsidR="00FB757A" w14:paraId="5034FBA7" w14:textId="77777777" w:rsidTr="00BD5FF6">
        <w:tc>
          <w:tcPr>
            <w:tcW w:w="597" w:type="dxa"/>
          </w:tcPr>
          <w:p w14:paraId="31937B3F" w14:textId="77777777" w:rsidR="00FB757A" w:rsidRPr="00BD5FF6" w:rsidRDefault="00BD5FF6" w:rsidP="00FB757A">
            <w:pPr>
              <w:widowControl w:val="0"/>
              <w:spacing w:line="24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9433" w:type="dxa"/>
          </w:tcPr>
          <w:p w14:paraId="01EBDAC9" w14:textId="77777777" w:rsidR="00FB757A" w:rsidRPr="00BD5FF6" w:rsidRDefault="00FB757A" w:rsidP="00FB757A">
            <w:pPr>
              <w:widowControl w:val="0"/>
              <w:spacing w:line="24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Правила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и техн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 без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ности 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з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</w:t>
            </w:r>
            <w:r w:rsidRPr="00BD5FF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="00BD5FF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иях</w:t>
            </w:r>
          </w:p>
        </w:tc>
      </w:tr>
    </w:tbl>
    <w:p w14:paraId="1BA71D13" w14:textId="77777777" w:rsidR="00FB757A" w:rsidRDefault="00FB757A" w:rsidP="00FB757A">
      <w:pPr>
        <w:widowControl w:val="0"/>
        <w:spacing w:line="244" w:lineRule="auto"/>
        <w:ind w:left="286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5131F7E" w14:textId="77777777" w:rsidR="00FB757A" w:rsidRPr="00E9301B" w:rsidRDefault="00FB757A" w:rsidP="00FB757A">
      <w:pPr>
        <w:widowControl w:val="0"/>
        <w:spacing w:before="6" w:line="236" w:lineRule="auto"/>
        <w:ind w:right="-20" w:firstLine="70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Физ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ческая культура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 с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рт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в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и,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ласти.</w:t>
      </w:r>
    </w:p>
    <w:p w14:paraId="79AC0A73" w14:textId="77777777" w:rsidR="00FB757A" w:rsidRPr="00E9301B" w:rsidRDefault="00FB757A" w:rsidP="00FB757A">
      <w:pPr>
        <w:widowControl w:val="0"/>
        <w:spacing w:line="239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Поня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«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изичес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ая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льт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ра».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Физич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льт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как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составляющ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общ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 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ры.</w:t>
      </w:r>
      <w:r w:rsidRPr="00E9301B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Значен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её</w:t>
      </w:r>
      <w:r w:rsidRPr="00E9301B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крепл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здоровья,</w:t>
      </w:r>
      <w:r w:rsidRPr="00E9301B"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физичес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E9301B"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ития</w:t>
      </w:r>
      <w:r w:rsidRPr="00E9301B"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 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E9301B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одготовке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защите</w:t>
      </w:r>
      <w:r w:rsidRPr="00E9301B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ы.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Роль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зической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ль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ры</w:t>
      </w:r>
      <w:r w:rsidRPr="00E9301B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воспит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нии</w:t>
      </w:r>
      <w:r w:rsidRPr="00E9301B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лод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ё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жи.</w:t>
      </w:r>
      <w:r w:rsidRPr="00E9301B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ые</w:t>
      </w:r>
      <w:r w:rsidRPr="00E9301B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све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квали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икации.</w:t>
      </w:r>
      <w:r w:rsidRPr="00E9301B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ные разря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ния.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ядок</w:t>
      </w:r>
      <w:r w:rsidRPr="00E9301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9301B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9301B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рядо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ний.</w:t>
      </w:r>
      <w:r w:rsidRPr="00E9301B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ношеские разря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5819CA59" w14:textId="77777777" w:rsidR="00FB757A" w:rsidRPr="00E9301B" w:rsidRDefault="00FB757A" w:rsidP="00FB757A">
      <w:pPr>
        <w:widowControl w:val="0"/>
        <w:spacing w:before="5" w:line="236" w:lineRule="auto"/>
        <w:ind w:right="-20" w:firstLine="70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Состояние 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разв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ие баск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тбола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в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осси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</w:p>
    <w:p w14:paraId="707499D0" w14:textId="77777777" w:rsidR="00FB757A" w:rsidRPr="00E9301B" w:rsidRDefault="00FB757A" w:rsidP="00FB757A">
      <w:pPr>
        <w:widowControl w:val="0"/>
        <w:spacing w:line="239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рия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ития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баске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бола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мире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нашей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стра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е.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аскет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ола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ми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 и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нашей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е.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стиж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болис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мировой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не.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Количест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 зан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ающ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хся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ре.</w:t>
      </w:r>
      <w:r w:rsidRPr="00E9301B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Спортивные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соор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баске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болом</w:t>
      </w:r>
      <w:r w:rsidRPr="00E9301B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их</w:t>
      </w:r>
      <w:r w:rsidRPr="00E9301B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ие.</w:t>
      </w:r>
      <w:r w:rsidRPr="00E9301B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ана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из</w:t>
      </w:r>
      <w:r w:rsidRPr="00E9301B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выст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плений</w:t>
      </w:r>
      <w:r w:rsidRPr="00E9301B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рных</w:t>
      </w:r>
      <w:r w:rsidRPr="00E9301B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ационал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ёжных</w:t>
      </w:r>
      <w:r w:rsidRPr="00E9301B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юниорск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олистов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орев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овани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х.</w:t>
      </w:r>
    </w:p>
    <w:p w14:paraId="443DA677" w14:textId="77777777" w:rsidR="00FB757A" w:rsidRPr="00E9301B" w:rsidRDefault="00FB757A" w:rsidP="00FB757A">
      <w:pPr>
        <w:widowControl w:val="0"/>
        <w:spacing w:before="6" w:line="236" w:lineRule="auto"/>
        <w:ind w:right="-20" w:firstLine="70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спитание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ных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 волев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каче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тв спо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тсме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а.</w:t>
      </w:r>
    </w:p>
    <w:p w14:paraId="0C27FE46" w14:textId="77777777" w:rsidR="00FB757A" w:rsidRPr="00E9301B" w:rsidRDefault="00FB757A" w:rsidP="00FB757A">
      <w:pPr>
        <w:widowControl w:val="0"/>
        <w:tabs>
          <w:tab w:val="left" w:pos="1771"/>
          <w:tab w:val="left" w:pos="3509"/>
          <w:tab w:val="left" w:pos="5891"/>
          <w:tab w:val="left" w:pos="7532"/>
          <w:tab w:val="left" w:pos="7966"/>
          <w:tab w:val="left" w:pos="9347"/>
        </w:tabs>
        <w:spacing w:line="239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Реша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щая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ль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социал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мотивации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ности.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портив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-этич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ние. Пс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их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ская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подг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овка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оцес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 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ивной тренир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ирование</w:t>
      </w:r>
      <w:r w:rsidRPr="00E9301B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оце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се</w:t>
      </w:r>
      <w:r w:rsidRPr="00E9301B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заня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9301B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стве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9301B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понят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й, оц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к,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ний.</w:t>
      </w:r>
      <w:r w:rsidRPr="00E9301B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вства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тветств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коллекти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ом.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бщая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циальная</w:t>
      </w:r>
      <w:r w:rsidRPr="00E9301B">
        <w:rPr>
          <w:rFonts w:ascii="Times New Roman" w:eastAsia="Times New Roman" w:hAnsi="Times New Roman" w:cs="Times New Roman"/>
          <w:color w:val="000000"/>
          <w:spacing w:val="14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психологическ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ая</w:t>
      </w:r>
      <w:r w:rsidRPr="00E9301B">
        <w:rPr>
          <w:rFonts w:ascii="Times New Roman" w:eastAsia="Times New Roman" w:hAnsi="Times New Roman" w:cs="Times New Roman"/>
          <w:color w:val="000000"/>
          <w:spacing w:val="14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подго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овка.</w:t>
      </w:r>
      <w:r w:rsidRPr="00E9301B">
        <w:rPr>
          <w:rFonts w:ascii="Times New Roman" w:eastAsia="Times New Roman" w:hAnsi="Times New Roman" w:cs="Times New Roman"/>
          <w:color w:val="000000"/>
          <w:spacing w:val="14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иати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14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сам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оятел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ость</w:t>
      </w:r>
      <w:r w:rsidRPr="00E9301B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творческое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тно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иям.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ляция</w:t>
      </w:r>
      <w:r w:rsidRPr="00E9301B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ровня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э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оционально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жден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я. Осно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риё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озд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ия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ото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ности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 конкретному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внова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ию.</w:t>
      </w:r>
    </w:p>
    <w:p w14:paraId="75526B24" w14:textId="77777777" w:rsidR="00FB757A" w:rsidRPr="00E9301B" w:rsidRDefault="00FB757A" w:rsidP="00FB757A">
      <w:pPr>
        <w:widowControl w:val="0"/>
        <w:spacing w:before="4" w:line="239" w:lineRule="auto"/>
        <w:ind w:right="-20" w:firstLine="70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Влияние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из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ческих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упражнений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орг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 челове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а.</w:t>
      </w:r>
    </w:p>
    <w:p w14:paraId="75E52841" w14:textId="77777777" w:rsidR="00FB757A" w:rsidRPr="00E9301B" w:rsidRDefault="00FB757A" w:rsidP="00FB757A">
      <w:pPr>
        <w:widowControl w:val="0"/>
        <w:tabs>
          <w:tab w:val="left" w:pos="2164"/>
          <w:tab w:val="left" w:pos="2724"/>
          <w:tab w:val="left" w:pos="3884"/>
          <w:tab w:val="left" w:pos="4633"/>
          <w:tab w:val="left" w:pos="5118"/>
          <w:tab w:val="left" w:pos="5834"/>
          <w:tab w:val="left" w:pos="6346"/>
          <w:tab w:val="left" w:pos="8372"/>
          <w:tab w:val="left" w:pos="9778"/>
        </w:tabs>
        <w:spacing w:line="239" w:lineRule="auto"/>
        <w:ind w:right="-18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6" w:name="_page_11_0"/>
      <w:bookmarkEnd w:id="5"/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Пон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E9301B">
        <w:rPr>
          <w:rFonts w:ascii="Times New Roman" w:eastAsia="Times New Roman" w:hAnsi="Times New Roman" w:cs="Times New Roman"/>
          <w:color w:val="000000"/>
          <w:spacing w:val="1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томлении</w:t>
      </w:r>
      <w:r w:rsidRPr="00E9301B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томлении.</w:t>
      </w:r>
      <w:r w:rsidRPr="00E9301B"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Причины</w:t>
      </w:r>
      <w:r w:rsidRPr="00E9301B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томле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ия.</w:t>
      </w:r>
      <w:r w:rsidRPr="00E9301B"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бъективные</w:t>
      </w:r>
      <w:r w:rsidRPr="00E9301B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ъект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призн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томле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ия. Пере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томление.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жение. В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овител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 ме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оприя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 в спорте. Пров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-6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сст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ьных мероприят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 в спорте.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ровед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ени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 восстано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ых 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риятий 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сле напряжё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9301B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9301B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зок.</w:t>
      </w:r>
      <w:r w:rsidRPr="00E9301B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Акт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ный</w:t>
      </w:r>
      <w:r w:rsidRPr="00E9301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тдых.</w:t>
      </w:r>
      <w:r w:rsidRPr="00E9301B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Сам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асс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 массаж. Б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ня.</w:t>
      </w:r>
    </w:p>
    <w:p w14:paraId="73464045" w14:textId="77777777" w:rsidR="00FB757A" w:rsidRPr="00E9301B" w:rsidRDefault="00FB757A" w:rsidP="00FB757A">
      <w:pPr>
        <w:widowControl w:val="0"/>
        <w:tabs>
          <w:tab w:val="left" w:pos="2303"/>
          <w:tab w:val="left" w:pos="4146"/>
          <w:tab w:val="left" w:pos="4683"/>
          <w:tab w:val="left" w:pos="7044"/>
          <w:tab w:val="left" w:pos="8543"/>
          <w:tab w:val="left" w:pos="9778"/>
        </w:tabs>
        <w:spacing w:before="5" w:line="238" w:lineRule="auto"/>
        <w:ind w:right="-68" w:firstLine="70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игиен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ческ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ребования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ющимся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сп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ортом.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филакти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а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вм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в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с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орте</w:t>
      </w:r>
      <w:r w:rsidR="00BD5FF6"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</w:p>
    <w:p w14:paraId="691C7E3E" w14:textId="77777777" w:rsidR="00FB757A" w:rsidRPr="00E9301B" w:rsidRDefault="00FB757A" w:rsidP="00FB757A">
      <w:pPr>
        <w:widowControl w:val="0"/>
        <w:tabs>
          <w:tab w:val="left" w:pos="1640"/>
          <w:tab w:val="left" w:pos="3316"/>
          <w:tab w:val="left" w:pos="4607"/>
          <w:tab w:val="left" w:pos="5820"/>
          <w:tab w:val="left" w:pos="7718"/>
          <w:tab w:val="left" w:pos="9366"/>
          <w:tab w:val="left" w:pos="9778"/>
        </w:tabs>
        <w:spacing w:line="239" w:lineRule="auto"/>
        <w:ind w:right="-19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Поня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1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1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сан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рии.</w:t>
      </w:r>
      <w:r w:rsidRPr="00E9301B">
        <w:rPr>
          <w:rFonts w:ascii="Times New Roman" w:eastAsia="Times New Roman" w:hAnsi="Times New Roman" w:cs="Times New Roman"/>
          <w:color w:val="000000"/>
          <w:spacing w:val="1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щие</w:t>
      </w:r>
      <w:r w:rsidRPr="00E9301B">
        <w:rPr>
          <w:rFonts w:ascii="Times New Roman" w:eastAsia="Times New Roman" w:hAnsi="Times New Roman" w:cs="Times New Roman"/>
          <w:color w:val="000000"/>
          <w:spacing w:val="1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едстав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1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E9301B">
        <w:rPr>
          <w:rFonts w:ascii="Times New Roman" w:eastAsia="Times New Roman" w:hAnsi="Times New Roman" w:cs="Times New Roman"/>
          <w:color w:val="000000"/>
          <w:spacing w:val="1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сновных</w:t>
      </w:r>
      <w:r w:rsidRPr="00E9301B">
        <w:rPr>
          <w:rFonts w:ascii="Times New Roman" w:eastAsia="Times New Roman" w:hAnsi="Times New Roman" w:cs="Times New Roman"/>
          <w:color w:val="000000"/>
          <w:spacing w:val="1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систем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 энергообес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человека.</w:t>
      </w:r>
      <w:r w:rsidRPr="00E9301B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Дыха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е.</w:t>
      </w:r>
      <w:r w:rsidRPr="00E9301B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Значение</w:t>
      </w:r>
      <w:r w:rsidRPr="00E9301B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дыхания</w:t>
      </w:r>
      <w:r w:rsidRPr="00E9301B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недеят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ганизма. Ж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 ёмкость лёгких. Потр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бление 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слоро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а.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Фу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ии 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рата.</w:t>
      </w:r>
      <w:r w:rsidRPr="00E9301B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ннос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ева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 w:rsidRPr="00E9301B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ыше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9301B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аботе. Поня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ональном</w:t>
      </w:r>
      <w:r w:rsidRPr="00E9301B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нии</w:t>
      </w:r>
      <w:r w:rsidRPr="00E9301B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бщем</w:t>
      </w:r>
      <w:r w:rsidRPr="00E9301B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э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гии.</w:t>
      </w:r>
      <w:r w:rsidRPr="00E9301B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ческие требов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пит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ию</w:t>
      </w:r>
      <w:r w:rsidRPr="00E9301B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в.</w:t>
      </w:r>
      <w:r w:rsidRPr="00E9301B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инов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мин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ральн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лей,</w:t>
      </w:r>
      <w:r w:rsidRPr="00E9301B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их но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ы.</w:t>
      </w:r>
      <w:r w:rsidRPr="00E9301B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Режим</w:t>
      </w:r>
      <w:r w:rsidRPr="00E9301B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я,</w:t>
      </w:r>
      <w:r w:rsidRPr="00E9301B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рег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9301B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веса</w:t>
      </w:r>
      <w:r w:rsidRPr="00E9301B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на.</w:t>
      </w:r>
      <w:r w:rsidRPr="00E9301B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Гигиеничес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ое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ачение 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жи.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Уход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тел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м,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стью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бами.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ной оде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об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ви.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ды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ния.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Правильный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им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орт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на.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начение сна,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тренней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режиме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юного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ртсм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на.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редные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ычки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рение,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потребл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 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итков. Про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илакт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 вре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к.</w:t>
      </w:r>
    </w:p>
    <w:p w14:paraId="0523EF03" w14:textId="77777777" w:rsidR="00FB757A" w:rsidRPr="00E9301B" w:rsidRDefault="00FB757A" w:rsidP="00FB757A">
      <w:pPr>
        <w:widowControl w:val="0"/>
        <w:tabs>
          <w:tab w:val="left" w:pos="9778"/>
        </w:tabs>
        <w:spacing w:line="239" w:lineRule="auto"/>
        <w:ind w:right="-59" w:firstLine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Травмати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роце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ссе</w:t>
      </w:r>
      <w:r w:rsidRPr="00E9301B">
        <w:rPr>
          <w:rFonts w:ascii="Times New Roman" w:eastAsia="Times New Roman" w:hAnsi="Times New Roman" w:cs="Times New Roman"/>
          <w:color w:val="000000"/>
          <w:spacing w:val="1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9301B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баске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ом;</w:t>
      </w:r>
      <w:r w:rsidRPr="00E9301B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оказ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9301B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рвой</w:t>
      </w:r>
      <w:r w:rsidRPr="00E9301B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помощи</w:t>
      </w:r>
      <w:r w:rsidRPr="00E9301B">
        <w:rPr>
          <w:rFonts w:ascii="Times New Roman" w:eastAsia="Times New Roman" w:hAnsi="Times New Roman" w:cs="Times New Roman"/>
          <w:color w:val="000000"/>
          <w:spacing w:val="1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нес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 Профила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тика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порти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ного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равма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ма.</w:t>
      </w:r>
    </w:p>
    <w:p w14:paraId="4E94FB70" w14:textId="77777777" w:rsidR="00FB757A" w:rsidRPr="00E9301B" w:rsidRDefault="00FB757A" w:rsidP="00FB757A">
      <w:pPr>
        <w:widowControl w:val="0"/>
        <w:tabs>
          <w:tab w:val="left" w:pos="9778"/>
        </w:tabs>
        <w:spacing w:before="1" w:line="236" w:lineRule="auto"/>
        <w:ind w:right="-20" w:firstLine="70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Основы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ехники игры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 техничес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ая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подгото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</w:p>
    <w:p w14:paraId="447EDE1D" w14:textId="77777777" w:rsidR="00FB757A" w:rsidRPr="00E9301B" w:rsidRDefault="00FB757A" w:rsidP="00FB757A">
      <w:pPr>
        <w:widowControl w:val="0"/>
        <w:tabs>
          <w:tab w:val="left" w:pos="9778"/>
        </w:tabs>
        <w:spacing w:line="239" w:lineRule="auto"/>
        <w:ind w:right="-1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ения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технике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ры,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её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знач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нии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спортивного</w:t>
      </w:r>
      <w:r w:rsidRPr="00E9301B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терства. 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дства</w:t>
      </w:r>
      <w:r w:rsidRPr="00E9301B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ды</w:t>
      </w:r>
      <w:r w:rsidRPr="00E9301B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техничес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подготовки.</w:t>
      </w:r>
      <w:r w:rsidRPr="00E9301B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Кла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приёмов</w:t>
      </w:r>
      <w:r w:rsidRPr="00E9301B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ех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ники</w:t>
      </w:r>
      <w:r w:rsidRPr="00E9301B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гры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ализ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хни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приё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игр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ы.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кие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ё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мы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дства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чения технике</w:t>
      </w:r>
      <w:r w:rsidRPr="00E9301B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игр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ы.</w:t>
      </w:r>
      <w:r w:rsidRPr="00E9301B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ской</w:t>
      </w:r>
      <w:r w:rsidRPr="00E9301B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так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и.</w:t>
      </w:r>
      <w:r w:rsidRPr="00E9301B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Разноо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разие техни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приё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ов,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пока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ате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ё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жности</w:t>
      </w:r>
      <w:r w:rsidRPr="00E9301B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тех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и,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елес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обра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ная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ость.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 вид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оза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 игр.</w:t>
      </w:r>
    </w:p>
    <w:p w14:paraId="521BE3FD" w14:textId="77777777" w:rsidR="00FB757A" w:rsidRPr="00E9301B" w:rsidRDefault="00FB757A" w:rsidP="00FB757A">
      <w:pPr>
        <w:widowControl w:val="0"/>
        <w:tabs>
          <w:tab w:val="left" w:pos="9778"/>
        </w:tabs>
        <w:spacing w:before="5" w:line="237" w:lineRule="auto"/>
        <w:ind w:right="-20" w:firstLine="70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Спорт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ив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ные со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нования, правила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игры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 б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ск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тб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л.</w:t>
      </w:r>
    </w:p>
    <w:p w14:paraId="13063881" w14:textId="77777777" w:rsidR="00FB757A" w:rsidRPr="00E9301B" w:rsidRDefault="00FB757A" w:rsidP="00FB757A">
      <w:pPr>
        <w:widowControl w:val="0"/>
        <w:tabs>
          <w:tab w:val="left" w:pos="1758"/>
          <w:tab w:val="left" w:pos="3381"/>
          <w:tab w:val="left" w:pos="5460"/>
          <w:tab w:val="left" w:pos="7070"/>
          <w:tab w:val="left" w:pos="8441"/>
          <w:tab w:val="left" w:pos="9778"/>
        </w:tabs>
        <w:spacing w:line="239" w:lineRule="auto"/>
        <w:ind w:right="-9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ортив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ые</w:t>
      </w:r>
      <w:r w:rsidRPr="00E9301B">
        <w:rPr>
          <w:rFonts w:ascii="Times New Roman" w:eastAsia="Times New Roman" w:hAnsi="Times New Roman" w:cs="Times New Roman"/>
          <w:color w:val="000000"/>
          <w:spacing w:val="20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оревн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ния,</w:t>
      </w:r>
      <w:r w:rsidRPr="00E9301B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ция</w:t>
      </w:r>
      <w:r w:rsidRPr="00E9301B">
        <w:rPr>
          <w:rFonts w:ascii="Times New Roman" w:eastAsia="Times New Roman" w:hAnsi="Times New Roman" w:cs="Times New Roman"/>
          <w:color w:val="000000"/>
          <w:spacing w:val="20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0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прове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е.</w:t>
      </w:r>
      <w:r w:rsidRPr="00E9301B">
        <w:rPr>
          <w:rFonts w:ascii="Times New Roman" w:eastAsia="Times New Roman" w:hAnsi="Times New Roman" w:cs="Times New Roman"/>
          <w:color w:val="000000"/>
          <w:spacing w:val="20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Значе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20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 сорев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16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поп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ляриз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ции</w:t>
      </w:r>
      <w:r w:rsidRPr="00E9301B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ида</w:t>
      </w:r>
      <w:r w:rsidRPr="00E9301B">
        <w:rPr>
          <w:rFonts w:ascii="Times New Roman" w:eastAsia="Times New Roman" w:hAnsi="Times New Roman" w:cs="Times New Roman"/>
          <w:color w:val="000000"/>
          <w:spacing w:val="16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спорта.</w:t>
      </w:r>
      <w:r w:rsidRPr="00E9301B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портив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ые</w:t>
      </w:r>
      <w:r w:rsidRPr="00E9301B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9301B">
        <w:rPr>
          <w:rFonts w:ascii="Times New Roman" w:eastAsia="Times New Roman" w:hAnsi="Times New Roman" w:cs="Times New Roman"/>
          <w:color w:val="000000"/>
          <w:spacing w:val="16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 важ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йшее</w:t>
      </w:r>
      <w:r w:rsidRPr="00E9301B">
        <w:rPr>
          <w:rFonts w:ascii="Times New Roman" w:eastAsia="Times New Roman" w:hAnsi="Times New Roman" w:cs="Times New Roman"/>
          <w:color w:val="000000"/>
          <w:spacing w:val="1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</w:t>
      </w:r>
      <w:r w:rsidRPr="00E9301B">
        <w:rPr>
          <w:rFonts w:ascii="Times New Roman" w:eastAsia="Times New Roman" w:hAnsi="Times New Roman" w:cs="Times New Roman"/>
          <w:color w:val="000000"/>
          <w:spacing w:val="1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роста</w:t>
      </w:r>
      <w:r w:rsidRPr="00E9301B">
        <w:rPr>
          <w:rFonts w:ascii="Times New Roman" w:eastAsia="Times New Roman" w:hAnsi="Times New Roman" w:cs="Times New Roman"/>
          <w:color w:val="000000"/>
          <w:spacing w:val="1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ного</w:t>
      </w:r>
      <w:r w:rsidRPr="00E9301B">
        <w:rPr>
          <w:rFonts w:ascii="Times New Roman" w:eastAsia="Times New Roman" w:hAnsi="Times New Roman" w:cs="Times New Roman"/>
          <w:color w:val="000000"/>
          <w:spacing w:val="1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мас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ства.</w:t>
      </w:r>
      <w:r w:rsidRPr="00E9301B">
        <w:rPr>
          <w:rFonts w:ascii="Times New Roman" w:eastAsia="Times New Roman" w:hAnsi="Times New Roman" w:cs="Times New Roman"/>
          <w:color w:val="000000"/>
          <w:spacing w:val="16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16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провед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сорев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баскет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олу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ство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города,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Правила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соревно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аний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 бас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йство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ий. 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дейс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ая бриг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главный 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ья сорев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ний,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дьи</w:t>
      </w:r>
      <w:r w:rsidRPr="00E9301B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поле,</w:t>
      </w:r>
      <w:r w:rsidRPr="00E9301B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ь,</w:t>
      </w:r>
      <w:r w:rsidRPr="00E9301B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рономе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рист.</w:t>
      </w:r>
      <w:r w:rsidRPr="00E9301B"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E9301B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роль</w:t>
      </w:r>
      <w:r w:rsidRPr="00E9301B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ации</w:t>
      </w:r>
      <w:r w:rsidRPr="00E9301B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пр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ии 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новани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 Пра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ила 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 ба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кетбол.</w:t>
      </w:r>
    </w:p>
    <w:p w14:paraId="70B26D4D" w14:textId="77777777" w:rsidR="00FB757A" w:rsidRPr="00E9301B" w:rsidRDefault="00FB757A" w:rsidP="00FB757A">
      <w:pPr>
        <w:widowControl w:val="0"/>
        <w:tabs>
          <w:tab w:val="left" w:pos="9778"/>
        </w:tabs>
        <w:spacing w:before="8" w:line="236" w:lineRule="auto"/>
        <w:ind w:right="-20" w:firstLine="70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Пр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вила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пове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 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безо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сно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ти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тия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</w:p>
    <w:p w14:paraId="081804E8" w14:textId="77777777" w:rsidR="00FB757A" w:rsidRPr="00E9301B" w:rsidRDefault="00FB757A" w:rsidP="00FB757A">
      <w:pPr>
        <w:widowControl w:val="0"/>
        <w:tabs>
          <w:tab w:val="left" w:pos="9778"/>
        </w:tabs>
        <w:spacing w:line="239" w:lineRule="auto"/>
        <w:ind w:right="-57" w:firstLine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ходи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бован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ил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рм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техни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езопа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ости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 бас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олом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жание 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авм.</w:t>
      </w:r>
    </w:p>
    <w:p w14:paraId="1C80FB58" w14:textId="77777777" w:rsidR="00FB757A" w:rsidRPr="00E9301B" w:rsidRDefault="00FB757A" w:rsidP="00FB757A">
      <w:pPr>
        <w:tabs>
          <w:tab w:val="left" w:pos="9778"/>
        </w:tabs>
        <w:spacing w:after="86" w:line="24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1B372840" w14:textId="77777777" w:rsidR="00FB757A" w:rsidRPr="00E9301B" w:rsidRDefault="00FB757A" w:rsidP="00BD5FF6">
      <w:pPr>
        <w:widowControl w:val="0"/>
        <w:tabs>
          <w:tab w:val="left" w:pos="9778"/>
        </w:tabs>
        <w:spacing w:line="238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3.2.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из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ческая подготовка </w:t>
      </w:r>
      <w:proofErr w:type="spellStart"/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щепод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отовит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льн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proofErr w:type="spellEnd"/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уп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жн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ения</w:t>
      </w:r>
    </w:p>
    <w:p w14:paraId="2E0FEB74" w14:textId="77777777" w:rsidR="00BD5FF6" w:rsidRPr="00E9301B" w:rsidRDefault="00BD5FF6" w:rsidP="00BD5FF6">
      <w:pPr>
        <w:widowControl w:val="0"/>
        <w:tabs>
          <w:tab w:val="left" w:pos="9778"/>
        </w:tabs>
        <w:spacing w:line="238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33C89091" w14:textId="77777777" w:rsidR="00FB757A" w:rsidRPr="00E9301B" w:rsidRDefault="00FB757A" w:rsidP="00FB757A">
      <w:pPr>
        <w:widowControl w:val="0"/>
        <w:tabs>
          <w:tab w:val="left" w:pos="388"/>
          <w:tab w:val="left" w:pos="1936"/>
          <w:tab w:val="left" w:pos="3867"/>
          <w:tab w:val="left" w:pos="5289"/>
          <w:tab w:val="left" w:pos="6634"/>
          <w:tab w:val="left" w:pos="7707"/>
          <w:tab w:val="left" w:pos="9153"/>
          <w:tab w:val="left" w:pos="9778"/>
        </w:tabs>
        <w:spacing w:line="239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евые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упражнения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а, 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онна, фл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г, 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рва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 дистанция. Перес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нги,</w:t>
      </w:r>
      <w:r w:rsidRPr="00E9301B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лонну</w:t>
      </w:r>
      <w:r w:rsidRPr="00E9301B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дном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два.</w:t>
      </w:r>
      <w:r w:rsidRPr="00E9301B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Сомкн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тый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разомкн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тый</w:t>
      </w:r>
      <w:r w:rsidRPr="00E9301B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ой.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ды</w:t>
      </w:r>
      <w:r w:rsidRPr="00E9301B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кания.</w:t>
      </w:r>
      <w:r w:rsidRPr="00E9301B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Постро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ние,</w:t>
      </w:r>
      <w:r w:rsidRPr="00E9301B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ыравн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9301B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строя,</w:t>
      </w:r>
      <w:r w:rsidRPr="00E9301B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чет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 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ою,</w:t>
      </w:r>
      <w:r w:rsidRPr="00E9301B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месте.</w:t>
      </w:r>
      <w:r w:rsidRPr="00E9301B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дь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ег,</w:t>
      </w:r>
      <w:r w:rsidRPr="00E9301B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шаг.</w:t>
      </w:r>
      <w:r w:rsidRPr="00E9301B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стан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ка.</w:t>
      </w:r>
      <w:r w:rsidRPr="00E9301B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Измен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 скорости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движения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оя.</w:t>
      </w:r>
      <w:bookmarkStart w:id="7" w:name="_page_12_0"/>
      <w:bookmarkEnd w:id="6"/>
    </w:p>
    <w:p w14:paraId="305ED2D5" w14:textId="77777777" w:rsidR="00FB757A" w:rsidRPr="00E9301B" w:rsidRDefault="00FB757A" w:rsidP="00FB757A">
      <w:pPr>
        <w:widowControl w:val="0"/>
        <w:tabs>
          <w:tab w:val="left" w:pos="388"/>
          <w:tab w:val="left" w:pos="1936"/>
          <w:tab w:val="left" w:pos="3867"/>
          <w:tab w:val="left" w:pos="5289"/>
          <w:tab w:val="left" w:pos="6634"/>
          <w:tab w:val="left" w:pos="7707"/>
          <w:tab w:val="left" w:pos="9153"/>
          <w:tab w:val="left" w:pos="9778"/>
        </w:tabs>
        <w:spacing w:line="239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Уп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ения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ук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плече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ого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Из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азличных</w:t>
      </w:r>
      <w:r w:rsidRPr="00E9301B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9301B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оже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9301B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(в осно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ной стойке,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коленях, 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дя,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а)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 сг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ие и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бание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к, враще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ия,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хи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 отведе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ение,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рыв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одновременно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обеими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ками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же во вр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 ход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бега.</w:t>
      </w:r>
    </w:p>
    <w:p w14:paraId="40CB0C25" w14:textId="77777777" w:rsidR="00FB757A" w:rsidRPr="00E9301B" w:rsidRDefault="00FB757A" w:rsidP="00FB757A">
      <w:pPr>
        <w:widowControl w:val="0"/>
        <w:spacing w:before="3" w:line="239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1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Уп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ения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0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0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6"/>
          <w:szCs w:val="26"/>
        </w:rPr>
        <w:t>ог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носки;</w:t>
      </w:r>
      <w:r w:rsidRPr="00E9301B">
        <w:rPr>
          <w:rFonts w:ascii="Times New Roman" w:eastAsia="Times New Roman" w:hAnsi="Times New Roman" w:cs="Times New Roman"/>
          <w:color w:val="000000"/>
          <w:spacing w:val="1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ног</w:t>
      </w:r>
      <w:r w:rsidRPr="00E9301B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нных 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ставах;</w:t>
      </w:r>
      <w:r w:rsidRPr="00E9301B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ия;</w:t>
      </w:r>
      <w:r w:rsidRPr="00E9301B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я;</w:t>
      </w:r>
      <w:r w:rsidRPr="00E9301B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ногой</w:t>
      </w:r>
      <w:r w:rsidRPr="00E9301B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м,</w:t>
      </w:r>
      <w:r w:rsidRPr="00E9301B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задн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бок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вом</w:t>
      </w:r>
      <w:r w:rsidRPr="00E9301B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прав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х;</w:t>
      </w:r>
      <w:r w:rsidRPr="00E9301B"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выпады,</w:t>
      </w:r>
      <w:r w:rsidRPr="00E9301B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нис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ые</w:t>
      </w:r>
      <w:r w:rsidRPr="00E9301B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окачива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аде;</w:t>
      </w:r>
      <w:r w:rsidRPr="00E9301B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разли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исхо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полож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ний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месте,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ширине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леч,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одна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ди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т.п.); 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иба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 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 ног в сме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анн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вис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 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ах;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жк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489DCE51" w14:textId="77777777" w:rsidR="00FB757A" w:rsidRPr="00E9301B" w:rsidRDefault="00FB757A" w:rsidP="00FB757A">
      <w:pPr>
        <w:widowControl w:val="0"/>
        <w:spacing w:line="239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Уп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жн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ния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для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еи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 xml:space="preserve">и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овищ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акл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ны,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враще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ия, 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воро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овы;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накл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 туловища,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говые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вращения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вищем,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вища,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согн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тых</w:t>
      </w:r>
      <w:r w:rsidRPr="00E9301B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ног</w:t>
      </w:r>
      <w:r w:rsidRPr="00E9301B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полож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нии</w:t>
      </w:r>
      <w:r w:rsidRPr="00E9301B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лежа</w:t>
      </w:r>
      <w:r w:rsidRPr="00E9301B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пине;</w:t>
      </w:r>
      <w:r w:rsidRPr="00E9301B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из</w:t>
      </w:r>
      <w:r w:rsidRPr="00E9301B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ож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лежа</w:t>
      </w:r>
      <w:r w:rsidRPr="00E9301B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ход</w:t>
      </w:r>
      <w:r w:rsidRPr="00E9301B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ожение</w:t>
      </w:r>
      <w:r w:rsidRPr="00E9301B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  <w:r w:rsidRPr="00E9301B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меша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ные</w:t>
      </w:r>
      <w:r w:rsidRPr="00E9301B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ры</w:t>
      </w:r>
      <w:r w:rsidRPr="00E9301B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ож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цом</w:t>
      </w:r>
      <w:r w:rsidRPr="00E9301B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9301B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вниз;</w:t>
      </w:r>
      <w:r w:rsidRPr="00E9301B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из исходно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ожения</w:t>
      </w:r>
      <w:r w:rsidRPr="00E9301B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жа,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идя</w:t>
      </w:r>
      <w:r w:rsidRPr="00E9301B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пол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9301B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вис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  <w:r w:rsidRPr="00E9301B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различные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э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 движени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6900E253" w14:textId="77777777" w:rsidR="00FB757A" w:rsidRPr="00E9301B" w:rsidRDefault="00FB757A" w:rsidP="00FB757A">
      <w:pPr>
        <w:widowControl w:val="0"/>
        <w:spacing w:line="240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Уп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жн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ния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всех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групп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мыш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ься</w:t>
      </w:r>
      <w:r w:rsidRPr="00E9301B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короткой</w:t>
      </w:r>
      <w:r w:rsidRPr="00E9301B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 скакал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ой,</w:t>
      </w:r>
      <w:r w:rsidRPr="00E9301B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нте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ми,</w:t>
      </w:r>
      <w:r w:rsidRPr="00E9301B">
        <w:rPr>
          <w:rFonts w:ascii="Times New Roman" w:eastAsia="Times New Roman" w:hAnsi="Times New Roman" w:cs="Times New Roman"/>
          <w:color w:val="000000"/>
          <w:spacing w:val="16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ивны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6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яча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очками</w:t>
      </w:r>
      <w:r w:rsidRPr="00E9301B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ом,</w:t>
      </w:r>
      <w:r w:rsidRPr="00E9301B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амортиза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и, 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штан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(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 юнош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й).</w:t>
      </w:r>
    </w:p>
    <w:p w14:paraId="61F76F61" w14:textId="77777777" w:rsidR="00FB757A" w:rsidRPr="00E9301B" w:rsidRDefault="00FB757A" w:rsidP="00FB757A">
      <w:pPr>
        <w:widowControl w:val="0"/>
        <w:spacing w:line="239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Упр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жнения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для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азв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сил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Упражне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реодолением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стве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нно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: по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из</w:t>
      </w:r>
      <w:r w:rsidRPr="00E9301B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иса,</w:t>
      </w:r>
      <w:r w:rsidRPr="00E9301B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тжимание</w:t>
      </w:r>
      <w:r w:rsidRPr="00E9301B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поре,</w:t>
      </w:r>
      <w:r w:rsidRPr="00E9301B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одной</w:t>
      </w:r>
      <w:r w:rsidRPr="00E9301B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вух</w:t>
      </w:r>
      <w:r w:rsidRPr="00E9301B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ног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х.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веса</w:t>
      </w:r>
      <w:r w:rsidRPr="00E9301B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сопро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партне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а.</w:t>
      </w:r>
      <w:r w:rsidRPr="00E9301B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перекл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дыв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за. Ла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анье</w:t>
      </w:r>
      <w:r w:rsidRPr="00E9301B">
        <w:rPr>
          <w:rFonts w:ascii="Times New Roman" w:eastAsia="Times New Roman" w:hAnsi="Times New Roman" w:cs="Times New Roman"/>
          <w:color w:val="000000"/>
          <w:spacing w:val="17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кана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у,</w:t>
      </w:r>
      <w:r w:rsidRPr="00E9301B">
        <w:rPr>
          <w:rFonts w:ascii="Times New Roman" w:eastAsia="Times New Roman" w:hAnsi="Times New Roman" w:cs="Times New Roman"/>
          <w:color w:val="000000"/>
          <w:spacing w:val="17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шес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1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лестнице.</w:t>
      </w:r>
      <w:r w:rsidRPr="00E9301B">
        <w:rPr>
          <w:rFonts w:ascii="Times New Roman" w:eastAsia="Times New Roman" w:hAnsi="Times New Roman" w:cs="Times New Roman"/>
          <w:color w:val="000000"/>
          <w:spacing w:val="17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Перетя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9301B">
        <w:rPr>
          <w:rFonts w:ascii="Times New Roman" w:eastAsia="Times New Roman" w:hAnsi="Times New Roman" w:cs="Times New Roman"/>
          <w:color w:val="000000"/>
          <w:spacing w:val="1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каната.</w:t>
      </w:r>
      <w:r w:rsidRPr="00E9301B">
        <w:rPr>
          <w:rFonts w:ascii="Times New Roman" w:eastAsia="Times New Roman" w:hAnsi="Times New Roman" w:cs="Times New Roman"/>
          <w:color w:val="000000"/>
          <w:spacing w:val="17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Упр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 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астичес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нке.</w:t>
      </w:r>
      <w:r w:rsidRPr="00E9301B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Упражн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со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штангой: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рыг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вания,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ания.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Упра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 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вными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ами.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Упр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ажн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на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 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па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«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рк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6C78C549" w14:textId="77777777" w:rsidR="00FB757A" w:rsidRPr="00E9301B" w:rsidRDefault="00FB757A" w:rsidP="00FB757A">
      <w:pPr>
        <w:widowControl w:val="0"/>
        <w:spacing w:line="239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Уп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жне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для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азв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бы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ро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орный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ег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дист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нции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от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30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0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0 м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рта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и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ходу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максимал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ю.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Бег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лонной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низ.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Бег за</w:t>
      </w:r>
      <w:r w:rsidRPr="00E9301B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ром</w:t>
      </w:r>
      <w:r w:rsidRPr="00E9301B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(ве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ст,</w:t>
      </w:r>
      <w:r w:rsidRPr="00E9301B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боле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быс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рый</w:t>
      </w:r>
      <w:r w:rsidRPr="00E9301B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портс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ен).</w:t>
      </w:r>
      <w:r w:rsidRPr="00E9301B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гандик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E9301B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ада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ей 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гнать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ра. 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ыпол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 общ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вивающ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пражн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аксималь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 темпе. -</w:t>
      </w:r>
      <w:r w:rsidRPr="00E9301B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Уп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ения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для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разв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гибко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Общеразвива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пражн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9301B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широ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 амплит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дой</w:t>
      </w:r>
      <w:r w:rsidRPr="00E9301B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ижения.</w:t>
      </w:r>
      <w:r w:rsidRPr="00E9301B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9301B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щью</w:t>
      </w:r>
      <w:r w:rsidRPr="00E9301B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ера</w:t>
      </w:r>
      <w:r w:rsidRPr="00E9301B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(пас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ые</w:t>
      </w:r>
      <w:r w:rsidRPr="00E9301B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клоны, отведе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ног,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9301B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дела,</w:t>
      </w:r>
      <w:r w:rsidRPr="00E9301B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ст,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агат).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 или</w:t>
      </w:r>
      <w:r w:rsidRPr="00E9301B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женн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тверо</w:t>
      </w:r>
      <w:r w:rsidRPr="00E9301B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скака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лко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й:</w:t>
      </w:r>
      <w:r w:rsidRPr="00E9301B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накл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</w:t>
      </w:r>
      <w:r w:rsidRPr="00E9301B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овища</w:t>
      </w:r>
      <w:r w:rsidRPr="00E9301B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азличны</w:t>
      </w:r>
      <w:r w:rsidRPr="00E9301B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ожениями</w:t>
      </w:r>
      <w:r w:rsidRPr="00E9301B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метов</w:t>
      </w:r>
      <w:r w:rsidRPr="00E9301B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(вве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х,</w:t>
      </w:r>
      <w:r w:rsidRPr="00E9301B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впер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д,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из,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спин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);</w:t>
      </w:r>
      <w:r w:rsidRPr="00E9301B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переша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пере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е,</w:t>
      </w:r>
      <w:r w:rsidRPr="00E9301B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«</w:t>
      </w:r>
      <w:proofErr w:type="spellStart"/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вык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ты</w:t>
      </w:r>
      <w:proofErr w:type="spellEnd"/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  <w:r w:rsidRPr="00E9301B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кр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ги.</w:t>
      </w:r>
      <w:r w:rsidRPr="00E9301B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Упр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ической</w:t>
      </w:r>
      <w:r w:rsidRPr="00E9301B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е,</w:t>
      </w:r>
    </w:p>
    <w:p w14:paraId="703574AF" w14:textId="77777777" w:rsidR="00FB757A" w:rsidRPr="00E9301B" w:rsidRDefault="00FB757A" w:rsidP="00FB757A">
      <w:pPr>
        <w:widowControl w:val="0"/>
        <w:spacing w:line="239" w:lineRule="auto"/>
        <w:ind w:right="-15" w:firstLine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мейке.</w:t>
      </w:r>
    </w:p>
    <w:p w14:paraId="4DCA3E75" w14:textId="77777777" w:rsidR="00FB757A" w:rsidRPr="00E9301B" w:rsidRDefault="00FB757A" w:rsidP="00FB757A">
      <w:pPr>
        <w:widowControl w:val="0"/>
        <w:spacing w:line="239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Уп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жнения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азв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овкос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нные</w:t>
      </w:r>
      <w:r w:rsidRPr="00E9301B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вижения</w:t>
      </w:r>
      <w:r w:rsidRPr="00E9301B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 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впе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ед,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зад,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ороны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та,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разбе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рыжка.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роты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д,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 стороны,</w:t>
      </w:r>
      <w:r w:rsidRPr="00E9301B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д.</w:t>
      </w:r>
      <w:r w:rsidRPr="00E9301B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Стойки</w:t>
      </w:r>
      <w:r w:rsidRPr="00E9301B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ове,</w:t>
      </w:r>
      <w:r w:rsidRPr="00E9301B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ках</w:t>
      </w:r>
      <w:r w:rsidRPr="00E9301B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лопатк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х.</w:t>
      </w:r>
      <w:r w:rsidRPr="00E9301B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Прыжки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опорн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9301B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зла, коня.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Прыжки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тика.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ыжки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те.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 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скамейке,</w:t>
      </w:r>
      <w:r w:rsidRPr="00E9301B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евн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  <w:r w:rsidRPr="00E9301B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новесие</w:t>
      </w:r>
      <w:r w:rsidRPr="00E9301B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E9301B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9301B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конь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ах,</w:t>
      </w:r>
      <w:r w:rsidRPr="00E9301B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пусках</w:t>
      </w:r>
      <w:r w:rsidRPr="00E9301B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 лыжах</w:t>
      </w:r>
      <w:r w:rsidRPr="00E9301B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Жонгли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9301B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ремя</w:t>
      </w:r>
      <w:r w:rsidRPr="00E9301B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нни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мячами.</w:t>
      </w:r>
      <w:r w:rsidRPr="00E9301B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Мета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мячей</w:t>
      </w:r>
      <w:r w:rsidRPr="00E9301B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 по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виж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 и 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подвиж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ую цел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 Метание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после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вырко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 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воротов.</w:t>
      </w:r>
    </w:p>
    <w:p w14:paraId="62CAE319" w14:textId="77777777" w:rsidR="00FB757A" w:rsidRPr="00E9301B" w:rsidRDefault="00FB757A" w:rsidP="00FB757A">
      <w:pPr>
        <w:widowControl w:val="0"/>
        <w:spacing w:before="1" w:line="239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1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Уп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жнения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6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ипа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«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оса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ий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»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: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71"/>
          <w:sz w:val="26"/>
          <w:szCs w:val="26"/>
        </w:rPr>
        <w:t xml:space="preserve"> </w:t>
      </w:r>
      <w:proofErr w:type="spellStart"/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реле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proofErr w:type="spellEnd"/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17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занием, пере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ем,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кам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различны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емещ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ми,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кольких 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рех</w:t>
      </w:r>
      <w:r w:rsidRPr="00E9301B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кетбол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9301B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й),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влей</w:t>
      </w:r>
      <w:r w:rsidRPr="00E9301B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ием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мяче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 Игра</w:t>
      </w:r>
      <w:r w:rsidRPr="00E9301B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мин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и-ф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тб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л,</w:t>
      </w:r>
      <w:r w:rsidRPr="00E9301B">
        <w:rPr>
          <w:rFonts w:ascii="Times New Roman" w:eastAsia="Times New Roman" w:hAnsi="Times New Roman" w:cs="Times New Roman"/>
          <w:color w:val="000000"/>
          <w:spacing w:val="1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тен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ис</w:t>
      </w:r>
      <w:r w:rsidRPr="00E9301B"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ый</w:t>
      </w:r>
      <w:r w:rsidRPr="00E9301B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столь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ый),</w:t>
      </w:r>
      <w:r w:rsidRPr="00E9301B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йбол,</w:t>
      </w:r>
      <w:r w:rsidRPr="00E9301B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 бадминтон.</w:t>
      </w:r>
      <w:bookmarkStart w:id="8" w:name="_page_13_0"/>
      <w:bookmarkEnd w:id="7"/>
    </w:p>
    <w:p w14:paraId="1C7712B2" w14:textId="77777777" w:rsidR="00FB757A" w:rsidRPr="00E9301B" w:rsidRDefault="00FB757A" w:rsidP="00FB757A">
      <w:pPr>
        <w:widowControl w:val="0"/>
        <w:spacing w:before="1" w:line="239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Упражнения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для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разв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скоро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-силов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кач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тв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Прыжки</w:t>
      </w:r>
      <w:r w:rsidRPr="00E9301B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высо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ез 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ствия,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лину</w:t>
      </w:r>
      <w:r w:rsidRPr="00E9301B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места,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многок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ные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прыжки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ноги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ог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 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ах.</w:t>
      </w:r>
      <w:r w:rsidRPr="00E9301B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рыг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ание</w:t>
      </w:r>
      <w:r w:rsidRPr="00E9301B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предме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камеек,</w:t>
      </w:r>
      <w:r w:rsidRPr="00E9301B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др.),</w:t>
      </w:r>
      <w:r w:rsidRPr="00E9301B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«че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Прыжки</w:t>
      </w:r>
      <w:r w:rsidRPr="00E9301B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бин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Бег</w:t>
      </w:r>
      <w:r w:rsidRPr="00E9301B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прыжки</w:t>
      </w:r>
      <w:r w:rsidRPr="00E9301B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це</w:t>
      </w:r>
      <w:r w:rsidRPr="00E9301B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низ.</w:t>
      </w:r>
      <w:r w:rsidRPr="00E9301B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мелк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ью,</w:t>
      </w:r>
      <w:r w:rsidRPr="00E9301B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песк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14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тяг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предель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остью.</w:t>
      </w:r>
      <w:r w:rsidRPr="00E9301B">
        <w:rPr>
          <w:rFonts w:ascii="Times New Roman" w:eastAsia="Times New Roman" w:hAnsi="Times New Roman" w:cs="Times New Roman"/>
          <w:color w:val="000000"/>
          <w:spacing w:val="14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ощ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ниями. Эстафе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ы,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мбинир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ванные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егом,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прыжками,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мета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и.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ание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ы,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пья, 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ка, толка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ие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дра. 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пповые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аж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нения с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ической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кой.</w:t>
      </w:r>
    </w:p>
    <w:p w14:paraId="1F14FDA0" w14:textId="77777777" w:rsidR="00FB757A" w:rsidRPr="00E9301B" w:rsidRDefault="00FB757A" w:rsidP="00FB757A">
      <w:pPr>
        <w:widowControl w:val="0"/>
        <w:spacing w:line="239" w:lineRule="auto"/>
        <w:ind w:right="-17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Упр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жнения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для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раз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бщей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ыносли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Бег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равноме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ый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ный на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500,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80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0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1000</w:t>
      </w:r>
      <w:r w:rsidRPr="00E9301B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осс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дист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нции</w:t>
      </w:r>
      <w:r w:rsidRPr="00E9301B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дев</w:t>
      </w:r>
      <w:r w:rsidRPr="00E9301B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шек</w:t>
      </w:r>
      <w:r w:rsidRPr="00E9301B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 w:rsidRPr="00E9301B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км,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9301B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 w:rsidRPr="00E9301B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км. 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ированный</w:t>
      </w:r>
      <w:r w:rsidRPr="00E9301B">
        <w:rPr>
          <w:rFonts w:ascii="Times New Roman" w:eastAsia="Times New Roman" w:hAnsi="Times New Roman" w:cs="Times New Roman"/>
          <w:color w:val="000000"/>
          <w:spacing w:val="1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бег</w:t>
      </w:r>
      <w:r w:rsidRPr="00E9301B"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сеч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ной</w:t>
      </w:r>
      <w:r w:rsidRPr="00E9301B"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Местности</w:t>
      </w:r>
      <w:r w:rsidRPr="00E9301B">
        <w:rPr>
          <w:rFonts w:ascii="Times New Roman" w:eastAsia="Times New Roman" w:hAnsi="Times New Roman" w:cs="Times New Roman"/>
          <w:color w:val="000000"/>
          <w:spacing w:val="1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от</w:t>
      </w:r>
      <w:r w:rsidRPr="00E9301B">
        <w:rPr>
          <w:rFonts w:ascii="Times New Roman" w:eastAsia="Times New Roman" w:hAnsi="Times New Roman" w:cs="Times New Roman"/>
          <w:color w:val="000000"/>
          <w:spacing w:val="1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 w:rsidRPr="00E9301B">
        <w:rPr>
          <w:rFonts w:ascii="Times New Roman" w:eastAsia="Times New Roman" w:hAnsi="Times New Roman" w:cs="Times New Roman"/>
          <w:color w:val="000000"/>
          <w:spacing w:val="1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мин</w:t>
      </w:r>
      <w:r w:rsidRPr="00E9301B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 w:rsidRPr="00E9301B">
        <w:rPr>
          <w:rFonts w:ascii="Times New Roman" w:eastAsia="Times New Roman" w:hAnsi="Times New Roman" w:cs="Times New Roman"/>
          <w:color w:val="000000"/>
          <w:spacing w:val="1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Pr="00E9301B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1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 воз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аст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9301B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пп).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Плаван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четом</w:t>
      </w:r>
      <w:r w:rsidRPr="00E9301B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чета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време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и.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ыж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 по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ъема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сками</w:t>
      </w:r>
      <w:r w:rsidRPr="00E9301B"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гор,</w:t>
      </w:r>
      <w:r w:rsidRPr="00E9301B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прохожд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дист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9301B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от</w:t>
      </w:r>
      <w:r w:rsidRPr="00E9301B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 w:rsidRPr="00E9301B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10</w:t>
      </w:r>
      <w:r w:rsidRPr="00E9301B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км</w:t>
      </w:r>
      <w:r w:rsidRPr="00E9301B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я. 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ортив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ые</w:t>
      </w:r>
      <w:r w:rsidRPr="00E9301B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игры</w:t>
      </w:r>
      <w:r w:rsidRPr="00E9301B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время:</w:t>
      </w:r>
      <w:r w:rsidRPr="00E9301B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л,</w:t>
      </w:r>
      <w:r w:rsidRPr="00E9301B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тб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(для</w:t>
      </w:r>
      <w:r w:rsidRPr="00E9301B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мальч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вочек). Ма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-б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к.</w:t>
      </w:r>
    </w:p>
    <w:p w14:paraId="03529721" w14:textId="77777777" w:rsidR="00FB757A" w:rsidRPr="00E9301B" w:rsidRDefault="00FB757A" w:rsidP="00FB757A">
      <w:pPr>
        <w:widowControl w:val="0"/>
        <w:spacing w:line="236" w:lineRule="auto"/>
        <w:ind w:right="-1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Спец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альн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о-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одготов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тельные уп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нен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</w:p>
    <w:p w14:paraId="127C82B7" w14:textId="77777777" w:rsidR="00FB757A" w:rsidRPr="00E9301B" w:rsidRDefault="00FB757A" w:rsidP="00FB757A">
      <w:pPr>
        <w:widowControl w:val="0"/>
        <w:spacing w:line="239" w:lineRule="auto"/>
        <w:ind w:right="-17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Уп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жнения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для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разв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бы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ты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движения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Ускор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ния,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ры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вки на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резк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40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лож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ний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я,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я,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лежа)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м,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спиной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вперед.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Бег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макс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еремещ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ясь.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Рывки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 </w:t>
      </w:r>
      <w:proofErr w:type="spellStart"/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зр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тельн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маемым</w:t>
      </w:r>
      <w:proofErr w:type="spellEnd"/>
      <w:r w:rsidRPr="00E9301B">
        <w:rPr>
          <w:rFonts w:ascii="Times New Roman" w:eastAsia="Times New Roman" w:hAnsi="Times New Roman" w:cs="Times New Roman"/>
          <w:color w:val="000000"/>
          <w:spacing w:val="1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нала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Pr="00E9301B">
        <w:rPr>
          <w:rFonts w:ascii="Times New Roman" w:eastAsia="Times New Roman" w:hAnsi="Times New Roman" w:cs="Times New Roman"/>
          <w:color w:val="000000"/>
          <w:spacing w:val="1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гонку</w:t>
      </w:r>
      <w:r w:rsidRPr="00E9301B">
        <w:rPr>
          <w:rFonts w:ascii="Times New Roman" w:eastAsia="Times New Roman" w:hAnsi="Times New Roman" w:cs="Times New Roman"/>
          <w:color w:val="000000"/>
          <w:spacing w:val="1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9301B">
        <w:rPr>
          <w:rFonts w:ascii="Times New Roman" w:eastAsia="Times New Roman" w:hAnsi="Times New Roman" w:cs="Times New Roman"/>
          <w:color w:val="000000"/>
          <w:spacing w:val="1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партнером,</w:t>
      </w:r>
      <w:r w:rsidRPr="00E9301B">
        <w:rPr>
          <w:rFonts w:ascii="Times New Roman" w:eastAsia="Times New Roman" w:hAnsi="Times New Roman" w:cs="Times New Roman"/>
          <w:color w:val="000000"/>
          <w:spacing w:val="1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вании</w:t>
      </w:r>
      <w:r w:rsidRPr="00E9301B">
        <w:rPr>
          <w:rFonts w:ascii="Times New Roman" w:eastAsia="Times New Roman" w:hAnsi="Times New Roman" w:cs="Times New Roman"/>
          <w:color w:val="000000"/>
          <w:spacing w:val="1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 па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E9301B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9301B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ом,</w:t>
      </w:r>
      <w:r w:rsidRPr="00E9301B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9301B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тящим</w:t>
      </w:r>
      <w:r w:rsidRPr="00E9301B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E9301B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дачей</w:t>
      </w:r>
      <w:r w:rsidRPr="00E9301B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поймать</w:t>
      </w:r>
      <w:r w:rsidRPr="00E9301B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о.</w:t>
      </w:r>
      <w:r w:rsidRPr="00E9301B"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Бег</w:t>
      </w:r>
      <w:r w:rsidRPr="00E9301B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 ли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ром</w:t>
      </w:r>
      <w:r w:rsidRPr="00E9301B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9301B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игза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м,</w:t>
      </w:r>
      <w:r w:rsidRPr="00E9301B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лицом</w:t>
      </w:r>
      <w:r w:rsidRPr="00E9301B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впер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д, челночн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ег,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оворотом).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Бег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коро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прыжками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нце,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 начале</w:t>
      </w:r>
      <w:r w:rsidRPr="00E9301B">
        <w:rPr>
          <w:rFonts w:ascii="Times New Roman" w:eastAsia="Times New Roman" w:hAnsi="Times New Roman" w:cs="Times New Roman"/>
          <w:color w:val="000000"/>
          <w:spacing w:val="1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иста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ии.</w:t>
      </w:r>
      <w:r w:rsidRPr="00E9301B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Прыжки</w:t>
      </w:r>
      <w:r w:rsidRPr="00E9301B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бину</w:t>
      </w:r>
      <w:r w:rsidRPr="00E9301B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ющим</w:t>
      </w:r>
      <w:r w:rsidRPr="00E9301B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выпры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вве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 (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диночные,</w:t>
      </w:r>
      <w:r w:rsidRPr="00E9301B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ми).</w:t>
      </w:r>
      <w:r w:rsidRPr="00E9301B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Мно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ные</w:t>
      </w:r>
      <w:r w:rsidRPr="00E9301B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прыжки</w:t>
      </w:r>
      <w:r w:rsidRPr="00E9301B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ногу</w:t>
      </w:r>
      <w:r w:rsidRPr="00E9301B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ль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сть</w:t>
      </w:r>
      <w:r w:rsidRPr="00E9301B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 определе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ном</w:t>
      </w:r>
      <w:r w:rsidRPr="00E9301B"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ичестве</w:t>
      </w:r>
      <w:r w:rsidRPr="00E9301B"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прыжков;</w:t>
      </w:r>
      <w:r w:rsidRPr="00E9301B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коли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ество</w:t>
      </w:r>
      <w:r w:rsidRPr="00E9301B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прыжков</w:t>
      </w:r>
      <w:r w:rsidRPr="00E9301B"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9301B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еделе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ом отрезке от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10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50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м).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жки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ноге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месте 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в 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виже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без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гива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 и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ием</w:t>
      </w:r>
      <w:r w:rsidRPr="00E9301B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едра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овой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Прыжки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стороны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ые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сер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ями) на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месте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через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«канавк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одвигая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впе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д.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Бег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жки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отя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ями (пояс, 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нже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 на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ях, на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ые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ячи, г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нтел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).</w:t>
      </w:r>
    </w:p>
    <w:p w14:paraId="4DAF6306" w14:textId="77777777" w:rsidR="00FB757A" w:rsidRPr="00E9301B" w:rsidRDefault="00FB757A" w:rsidP="00FB757A">
      <w:pPr>
        <w:widowControl w:val="0"/>
        <w:spacing w:line="239" w:lineRule="auto"/>
        <w:ind w:left="-68" w:right="-17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Уп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жнения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разв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кач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необ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одим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для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вып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лнения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броск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8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 Сгибание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азгибание</w:t>
      </w:r>
      <w:r w:rsidRPr="00E9301B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чезапястн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става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вые</w:t>
      </w:r>
      <w:r w:rsidRPr="00E9301B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движения</w:t>
      </w:r>
      <w:r w:rsidRPr="00E9301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кистя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и. Отта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кивание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от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ены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ями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ал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ами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одновреме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поперем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правой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левой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вижение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ках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гу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(вп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аво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влево),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 месте.</w:t>
      </w:r>
      <w:r w:rsidRPr="00E9301B">
        <w:rPr>
          <w:rFonts w:ascii="Times New Roman" w:eastAsia="Times New Roman" w:hAnsi="Times New Roman" w:cs="Times New Roman"/>
          <w:color w:val="000000"/>
          <w:spacing w:val="1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Передви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1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1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ках</w:t>
      </w:r>
      <w:r w:rsidRPr="00E9301B">
        <w:rPr>
          <w:rFonts w:ascii="Times New Roman" w:eastAsia="Times New Roman" w:hAnsi="Times New Roman" w:cs="Times New Roman"/>
          <w:color w:val="000000"/>
          <w:spacing w:val="1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поре</w:t>
      </w:r>
      <w:r w:rsidRPr="00E9301B">
        <w:rPr>
          <w:rFonts w:ascii="Times New Roman" w:eastAsia="Times New Roman" w:hAnsi="Times New Roman" w:cs="Times New Roman"/>
          <w:color w:val="000000"/>
          <w:spacing w:val="1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лежа,</w:t>
      </w:r>
      <w:r w:rsidRPr="00E9301B">
        <w:rPr>
          <w:rFonts w:ascii="Times New Roman" w:eastAsia="Times New Roman" w:hAnsi="Times New Roman" w:cs="Times New Roman"/>
          <w:color w:val="000000"/>
          <w:spacing w:val="1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9301B">
        <w:rPr>
          <w:rFonts w:ascii="Times New Roman" w:eastAsia="Times New Roman" w:hAnsi="Times New Roman" w:cs="Times New Roman"/>
          <w:color w:val="000000"/>
          <w:spacing w:val="1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леностоп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ые</w:t>
      </w:r>
      <w:r w:rsidRPr="00E9301B">
        <w:rPr>
          <w:rFonts w:ascii="Times New Roman" w:eastAsia="Times New Roman" w:hAnsi="Times New Roman" w:cs="Times New Roman"/>
          <w:color w:val="000000"/>
          <w:spacing w:val="1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ставы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жи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вает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Из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жа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«подпрыгн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новреме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ясь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ками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ами,</w:t>
      </w:r>
      <w:r w:rsidRPr="00E9301B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дела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опок</w:t>
      </w:r>
      <w:r w:rsidRPr="00E9301B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ками.</w:t>
      </w:r>
      <w:r w:rsidRPr="00E9301B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Упр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9301B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гантелям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улавами, 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5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эсп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ера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15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теннис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5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ами</w:t>
      </w:r>
      <w:r w:rsidRPr="00E9301B">
        <w:rPr>
          <w:rFonts w:ascii="Times New Roman" w:eastAsia="Times New Roman" w:hAnsi="Times New Roman" w:cs="Times New Roman"/>
          <w:color w:val="000000"/>
          <w:spacing w:val="15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ние).</w:t>
      </w:r>
      <w:r w:rsidRPr="00E9301B"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броска</w:t>
      </w:r>
      <w:r w:rsidRPr="00E9301B">
        <w:rPr>
          <w:rFonts w:ascii="Times New Roman" w:eastAsia="Times New Roman" w:hAnsi="Times New Roman" w:cs="Times New Roman"/>
          <w:color w:val="000000"/>
          <w:spacing w:val="15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 амортиза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ром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езиновым б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том),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ганте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и.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Поднима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скание,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ед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прив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гантеля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положение</w:t>
      </w:r>
      <w:r w:rsidRPr="00E9301B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лежа</w:t>
      </w:r>
      <w:r w:rsidRPr="00E9301B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пине</w:t>
      </w:r>
      <w:r w:rsidRPr="00E9301B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скам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йке.</w:t>
      </w:r>
      <w:r w:rsidRPr="00E9301B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мячей разли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ного</w:t>
      </w:r>
      <w:r w:rsidRPr="00E9301B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веса</w:t>
      </w:r>
      <w:r w:rsidRPr="00E9301B">
        <w:rPr>
          <w:rFonts w:ascii="Times New Roman" w:eastAsia="Times New Roman" w:hAnsi="Times New Roman" w:cs="Times New Roman"/>
          <w:color w:val="000000"/>
          <w:spacing w:val="2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ъема</w:t>
      </w:r>
      <w:r w:rsidRPr="00E9301B">
        <w:rPr>
          <w:rFonts w:ascii="Times New Roman" w:eastAsia="Times New Roman" w:hAnsi="Times New Roman" w:cs="Times New Roman"/>
          <w:color w:val="000000"/>
          <w:spacing w:val="20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сного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20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хокке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ного,</w:t>
      </w:r>
      <w:r w:rsidRPr="00E9301B">
        <w:rPr>
          <w:rFonts w:ascii="Times New Roman" w:eastAsia="Times New Roman" w:hAnsi="Times New Roman" w:cs="Times New Roman"/>
          <w:color w:val="000000"/>
          <w:spacing w:val="2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жск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E9301B">
        <w:rPr>
          <w:rFonts w:ascii="Times New Roman" w:eastAsia="Times New Roman" w:hAnsi="Times New Roman" w:cs="Times New Roman"/>
          <w:color w:val="000000"/>
          <w:spacing w:val="20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 бас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ольного</w:t>
      </w:r>
      <w:r w:rsidRPr="00E9301B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абив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E9301B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яча</w:t>
      </w:r>
      <w:r w:rsidRPr="00E9301B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E9301B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1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-5</w:t>
      </w:r>
      <w:r w:rsidRPr="00E9301B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кг)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точност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альн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сть,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быстрот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 Мета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камн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отскоком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от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ности</w:t>
      </w:r>
      <w:r w:rsidRPr="00E9301B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ы.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алок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«горо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»). У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летяще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(волей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му</w:t>
      </w:r>
      <w:r w:rsidRPr="00E9301B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бол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му</w:t>
      </w:r>
      <w:r w:rsidRPr="00E9301B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ыжке,</w:t>
      </w:r>
      <w:r w:rsidRPr="00E9301B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места,</w:t>
      </w:r>
      <w:r w:rsidRPr="00E9301B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 разбегу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стен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волейбол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тк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ость</w:t>
      </w:r>
      <w:r w:rsidRPr="00E9301B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опадания</w:t>
      </w:r>
      <w:r w:rsidRPr="00E9301B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цель.</w:t>
      </w:r>
      <w:r w:rsidRPr="00E9301B">
        <w:rPr>
          <w:rFonts w:ascii="Times New Roman" w:eastAsia="Times New Roman" w:hAnsi="Times New Roman" w:cs="Times New Roman"/>
          <w:color w:val="000000"/>
          <w:spacing w:val="1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Бр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мячей</w:t>
      </w:r>
      <w:r w:rsidRPr="00E9301B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через</w:t>
      </w:r>
      <w:r w:rsidRPr="00E9301B">
        <w:rPr>
          <w:rFonts w:ascii="Times New Roman" w:eastAsia="Times New Roman" w:hAnsi="Times New Roman" w:cs="Times New Roman"/>
          <w:color w:val="000000"/>
          <w:spacing w:val="1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волейбол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сет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1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9301B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веревочку</w:t>
      </w:r>
      <w:r w:rsidRPr="00E9301B"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чнос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 попада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ия.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Pr="00E9301B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впер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д,</w:t>
      </w:r>
      <w:r w:rsidRPr="00E9301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стороны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прыжка.</w:t>
      </w:r>
      <w:r w:rsidRPr="00E9301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мяча</w:t>
      </w:r>
      <w:r w:rsidRPr="00E9301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bookmarkStart w:id="9" w:name="_page_14_0"/>
      <w:bookmarkEnd w:id="8"/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прыжке</w:t>
      </w:r>
      <w:r w:rsidRPr="00E9301B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га,</w:t>
      </w:r>
      <w:r w:rsidRPr="00E9301B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толкаясь</w:t>
      </w:r>
      <w:r w:rsidRPr="00E9301B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гимн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скамейк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Бр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9301B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мяча</w:t>
      </w:r>
      <w:r w:rsidRPr="00E9301B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прыжке</w:t>
      </w:r>
      <w:r w:rsidRPr="00E9301B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 по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кидного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 точ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сть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опад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ния в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 полу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на стене, в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вор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ота.</w:t>
      </w:r>
    </w:p>
    <w:p w14:paraId="5C76C507" w14:textId="77777777" w:rsidR="00FB757A" w:rsidRPr="00E9301B" w:rsidRDefault="00FB757A" w:rsidP="00FB757A">
      <w:pPr>
        <w:widowControl w:val="0"/>
        <w:spacing w:line="239" w:lineRule="auto"/>
        <w:ind w:right="-17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Упр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жнения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7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7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азв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7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игро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6"/>
          <w:szCs w:val="26"/>
        </w:rPr>
        <w:t>во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7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вк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6"/>
          <w:szCs w:val="26"/>
        </w:rPr>
        <w:t>ти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Подбра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ыва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вля</w:t>
      </w:r>
      <w:r w:rsidRPr="00E9301B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мяча</w:t>
      </w:r>
      <w:r w:rsidRPr="00E9301B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ходьбе</w:t>
      </w:r>
      <w:r w:rsidRPr="00E9301B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еге,</w:t>
      </w:r>
      <w:r w:rsidRPr="00E9301B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осле</w:t>
      </w:r>
      <w:r w:rsidRPr="00E9301B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ворота,</w:t>
      </w:r>
      <w:r w:rsidRPr="00E9301B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ков,</w:t>
      </w:r>
      <w:r w:rsidRPr="00E9301B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пад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ия.</w:t>
      </w:r>
      <w:r w:rsidRPr="00E9301B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мяча</w:t>
      </w:r>
      <w:r w:rsidRPr="00E9301B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сле</w:t>
      </w:r>
      <w:r w:rsidRPr="00E9301B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вырка</w:t>
      </w:r>
      <w:r w:rsidRPr="00E9301B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 попада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ием</w:t>
      </w:r>
      <w:r w:rsidRPr="00E9301B"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Метание</w:t>
      </w:r>
      <w:r w:rsidRPr="00E9301B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сного</w:t>
      </w:r>
      <w:r w:rsidRPr="00E9301B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кетбо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яча</w:t>
      </w:r>
      <w:r w:rsidRPr="00E9301B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езапно появивш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юся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цель.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Броски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стену (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т)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след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ющей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ловлей.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Ловля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мяча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сте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та)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орота,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рисед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ыжка,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ех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ода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ложение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я.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жки вперед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вверх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подкидного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мост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нением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азличных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йств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мячом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без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фазе по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ета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охранить 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икал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ое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оложе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 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вища).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дение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ча с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дар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ом</w:t>
      </w:r>
      <w:r w:rsidRPr="00E9301B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йк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  <w:r w:rsidRPr="00E9301B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рами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л,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дви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гаяс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скаме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ке,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ение</w:t>
      </w:r>
      <w:r w:rsidRPr="00E9301B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 пере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r w:rsidRPr="00E9301B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ятств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й.</w:t>
      </w:r>
      <w:r w:rsidRPr="00E9301B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енно</w:t>
      </w:r>
      <w:r w:rsidRPr="00E9301B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равой</w:t>
      </w:r>
      <w:r w:rsidRPr="00E9301B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левой</w:t>
      </w:r>
      <w:r w:rsidRPr="00E9301B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кой</w:t>
      </w:r>
      <w:r w:rsidRPr="00E9301B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 мячей,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со</w:t>
      </w:r>
      <w:r w:rsidRPr="00E9301B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к.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Ведение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дновре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ным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выбив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нием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яча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ртн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 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бинированные</w:t>
      </w:r>
      <w:r w:rsidRPr="00E9301B">
        <w:rPr>
          <w:rFonts w:ascii="Times New Roman" w:eastAsia="Times New Roman" w:hAnsi="Times New Roman" w:cs="Times New Roman"/>
          <w:color w:val="000000"/>
          <w:spacing w:val="14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аж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ия,</w:t>
      </w:r>
      <w:r w:rsidRPr="00E9301B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из</w:t>
      </w:r>
      <w:r w:rsidRPr="00E9301B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бега,</w:t>
      </w:r>
      <w:r w:rsidRPr="00E9301B">
        <w:rPr>
          <w:rFonts w:ascii="Times New Roman" w:eastAsia="Times New Roman" w:hAnsi="Times New Roman" w:cs="Times New Roman"/>
          <w:color w:val="000000"/>
          <w:spacing w:val="14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рыжк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в,</w:t>
      </w:r>
      <w:r w:rsidRPr="00E9301B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овли,</w:t>
      </w:r>
      <w:r w:rsidRPr="00E9301B">
        <w:rPr>
          <w:rFonts w:ascii="Times New Roman" w:eastAsia="Times New Roman" w:hAnsi="Times New Roman" w:cs="Times New Roman"/>
          <w:color w:val="000000"/>
          <w:spacing w:val="14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ачи, брос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ов,</w:t>
      </w:r>
      <w:r w:rsidRPr="00E9301B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предельной</w:t>
      </w:r>
      <w:r w:rsidRPr="00E9301B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остью.</w:t>
      </w:r>
      <w:r w:rsidRPr="00E9301B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Бег</w:t>
      </w:r>
      <w:r w:rsidRPr="00E9301B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различн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отой</w:t>
      </w:r>
      <w:r w:rsidRPr="00E9301B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шаг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в, ар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тмичный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ам</w:t>
      </w:r>
      <w:r w:rsidRPr="00E9301B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9301B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пни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9301B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пая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метки, ставя ст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очно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линии).</w:t>
      </w:r>
    </w:p>
    <w:p w14:paraId="5371944E" w14:textId="77777777" w:rsidR="00FB757A" w:rsidRPr="00E9301B" w:rsidRDefault="00FB757A" w:rsidP="00FB757A">
      <w:pPr>
        <w:widowControl w:val="0"/>
        <w:spacing w:line="240" w:lineRule="auto"/>
        <w:ind w:right="-17" w:firstLine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Эстафеты с прыжк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ми,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й,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ей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ми мяча.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Перем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 пар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неров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 парах лицом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др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 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сохраняя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 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ду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2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м.</w:t>
      </w:r>
    </w:p>
    <w:p w14:paraId="47534A5A" w14:textId="77777777" w:rsidR="00FB757A" w:rsidRPr="00E9301B" w:rsidRDefault="00FB757A" w:rsidP="00FB757A">
      <w:pPr>
        <w:widowControl w:val="0"/>
        <w:tabs>
          <w:tab w:val="left" w:pos="468"/>
          <w:tab w:val="left" w:pos="2404"/>
          <w:tab w:val="left" w:pos="3136"/>
          <w:tab w:val="left" w:pos="4627"/>
          <w:tab w:val="left" w:pos="6513"/>
          <w:tab w:val="left" w:pos="8689"/>
        </w:tabs>
        <w:spacing w:line="239" w:lineRule="auto"/>
        <w:ind w:right="-17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Упражнения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для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разв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специ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ль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осливо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 Многокра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ные 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аж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9301B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е,</w:t>
      </w:r>
      <w:r w:rsidRPr="00E9301B">
        <w:rPr>
          <w:rFonts w:ascii="Times New Roman" w:eastAsia="Times New Roman" w:hAnsi="Times New Roman" w:cs="Times New Roman"/>
          <w:color w:val="000000"/>
          <w:spacing w:val="1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прыж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ах,</w:t>
      </w:r>
      <w:r w:rsidRPr="00E9301B"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ех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ктич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ениях</w:t>
      </w:r>
      <w:r w:rsidRPr="00E9301B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 разли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интенси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ностью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азли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родо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тельнос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рабо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а.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Игры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чебные</w:t>
      </w:r>
      <w:r w:rsidRPr="00E9301B"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длиненным</w:t>
      </w:r>
      <w:r w:rsidRPr="00E9301B"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времен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м,</w:t>
      </w:r>
      <w:r w:rsidRPr="00E9301B">
        <w:rPr>
          <w:rFonts w:ascii="Times New Roman" w:eastAsia="Times New Roman" w:hAnsi="Times New Roman" w:cs="Times New Roman"/>
          <w:color w:val="000000"/>
          <w:spacing w:val="1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заданн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E9301B"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ех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ода</w:t>
      </w:r>
      <w:r w:rsidRPr="00E9301B">
        <w:rPr>
          <w:rFonts w:ascii="Times New Roman" w:eastAsia="Times New Roman" w:hAnsi="Times New Roman" w:cs="Times New Roman"/>
          <w:color w:val="000000"/>
          <w:spacing w:val="1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от</w:t>
      </w:r>
      <w:r w:rsidRPr="00E9301B"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щиты</w:t>
      </w:r>
      <w:r w:rsidRPr="00E9301B"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напад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ию и обратно. 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говая 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овка (с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вая,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циал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ная).</w:t>
      </w:r>
    </w:p>
    <w:p w14:paraId="61584C9D" w14:textId="77777777" w:rsidR="00FB757A" w:rsidRPr="00E9301B" w:rsidRDefault="00FB757A" w:rsidP="00FB757A">
      <w:pPr>
        <w:spacing w:after="89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13800EC9" w14:textId="77777777" w:rsidR="00BD5FF6" w:rsidRPr="00E9301B" w:rsidRDefault="00FB757A" w:rsidP="00BD5FF6">
      <w:pPr>
        <w:widowControl w:val="0"/>
        <w:spacing w:line="239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3.3.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Техническая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одг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тов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а</w:t>
      </w:r>
    </w:p>
    <w:p w14:paraId="32C3F024" w14:textId="77777777" w:rsidR="00BD5FF6" w:rsidRPr="00E9301B" w:rsidRDefault="00BD5FF6" w:rsidP="00BD5FF6">
      <w:pPr>
        <w:widowControl w:val="0"/>
        <w:spacing w:line="239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21E0549F" w14:textId="77777777" w:rsidR="00FB757A" w:rsidRPr="00E9301B" w:rsidRDefault="00FB757A" w:rsidP="00BD5FF6">
      <w:pPr>
        <w:widowControl w:val="0"/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Тех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ника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 xml:space="preserve"> пер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дв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ния.</w:t>
      </w:r>
    </w:p>
    <w:p w14:paraId="361B0C70" w14:textId="77777777" w:rsidR="00FB757A" w:rsidRPr="00E9301B" w:rsidRDefault="00FB757A" w:rsidP="00FB757A">
      <w:pPr>
        <w:widowControl w:val="0"/>
        <w:spacing w:line="239" w:lineRule="auto"/>
        <w:ind w:right="-14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Переме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 прис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авны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шага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и, бок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м, лицом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впе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ед, </w:t>
      </w:r>
      <w:proofErr w:type="spellStart"/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proofErr w:type="spellEnd"/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шаг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 лицом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д.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Остановка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вумя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шага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рыжком.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ороты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яча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 мячом,</w:t>
      </w:r>
      <w:r w:rsidRPr="00E9301B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лиц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иной</w:t>
      </w:r>
      <w:r w:rsidRPr="00E9301B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д.</w:t>
      </w:r>
      <w:r w:rsidRPr="00E9301B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Стойка</w:t>
      </w:r>
      <w:r w:rsidRPr="00E9301B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ающе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о.</w:t>
      </w:r>
      <w:r w:rsidRPr="00E9301B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Прыжки</w:t>
      </w:r>
      <w:r w:rsidRPr="00E9301B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дной</w:t>
      </w:r>
      <w:r w:rsidRPr="00E9301B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и. Прыжки</w:t>
      </w:r>
      <w:r w:rsidRPr="00E9301B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кого</w:t>
      </w:r>
      <w:r w:rsidRPr="00E9301B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ега.</w:t>
      </w:r>
      <w:r w:rsidRPr="00E9301B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</w:t>
      </w:r>
      <w:r w:rsidRPr="00E9301B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шагами.</w:t>
      </w:r>
      <w:r w:rsidRPr="00E9301B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Стойка</w:t>
      </w:r>
      <w:r w:rsidRPr="00E9301B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защитника</w:t>
      </w:r>
      <w:r w:rsidRPr="00E9301B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 выставле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9301B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впер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д.</w:t>
      </w:r>
      <w:r w:rsidRPr="00E9301B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ение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к.</w:t>
      </w:r>
      <w:r w:rsidRPr="00E9301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Перед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иж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9301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lastRenderedPageBreak/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ристав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шагами</w:t>
      </w:r>
      <w:r w:rsidRPr="00E9301B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стороны,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д, впер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д. Пер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дви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 защит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ойке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сигналам.</w:t>
      </w:r>
    </w:p>
    <w:p w14:paraId="46B8F2C3" w14:textId="77777777" w:rsidR="00FB757A" w:rsidRPr="00E9301B" w:rsidRDefault="00FB757A" w:rsidP="00FB757A">
      <w:pPr>
        <w:widowControl w:val="0"/>
        <w:spacing w:line="239" w:lineRule="auto"/>
        <w:ind w:right="-1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Ловля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переда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мяча.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Ловля</w:t>
      </w:r>
      <w:r w:rsidRPr="00E9301B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дача</w:t>
      </w:r>
      <w:r w:rsidRPr="00E9301B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</w:t>
      </w:r>
      <w:r w:rsidRPr="00E9301B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</w:t>
      </w:r>
      <w:r w:rsidRPr="00E9301B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одной</w:t>
      </w:r>
      <w:r w:rsidRPr="00E9301B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кой,</w:t>
      </w:r>
      <w:r w:rsidRPr="00E9301B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сте</w:t>
      </w:r>
      <w:r w:rsidRPr="00E9301B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 движени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 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па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х, кр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гах, в колонне.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мяча дв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 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ками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от 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ди, пер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дв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</w:t>
      </w:r>
      <w:r w:rsidRPr="00E9301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ками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оком</w:t>
      </w:r>
      <w:r w:rsidRPr="00E9301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пола.</w:t>
      </w:r>
      <w:r w:rsidRPr="00E9301B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дача</w:t>
      </w:r>
      <w:r w:rsidRPr="00E9301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яча</w:t>
      </w:r>
      <w:r w:rsidRPr="00E9301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х,</w:t>
      </w:r>
      <w:r w:rsidRPr="00E9301B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сте,</w:t>
      </w:r>
      <w:r w:rsidRPr="00E9301B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лижние</w:t>
      </w:r>
      <w:r w:rsidRPr="00E9301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дние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расс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ния.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ередачи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яча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 одно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ровне.</w:t>
      </w:r>
    </w:p>
    <w:p w14:paraId="40460705" w14:textId="77777777" w:rsidR="00FB757A" w:rsidRPr="00E9301B" w:rsidRDefault="00FB757A" w:rsidP="00FB757A">
      <w:pPr>
        <w:widowControl w:val="0"/>
        <w:spacing w:line="239" w:lineRule="auto"/>
        <w:ind w:right="-16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Ведение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мяча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0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9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ысок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ойке.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0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Ведение</w:t>
      </w:r>
      <w:r w:rsidRPr="00E9301B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яча</w:t>
      </w:r>
      <w:r w:rsidRPr="00E9301B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йке</w:t>
      </w:r>
      <w:r w:rsidRPr="00E9301B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есте,</w:t>
      </w:r>
      <w:r w:rsidRPr="00E9301B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движени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1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прямой</w:t>
      </w:r>
      <w:r w:rsidRPr="00E9301B">
        <w:rPr>
          <w:rFonts w:ascii="Times New Roman" w:eastAsia="Times New Roman" w:hAnsi="Times New Roman" w:cs="Times New Roman"/>
          <w:color w:val="000000"/>
          <w:spacing w:val="1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изм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ием</w:t>
      </w:r>
      <w:r w:rsidRPr="00E9301B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скорости</w:t>
      </w:r>
      <w:r w:rsidRPr="00E9301B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прав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я.</w:t>
      </w:r>
      <w:r w:rsidRPr="00E9301B"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Ведения</w:t>
      </w:r>
      <w:r w:rsidRPr="00E9301B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мяча</w:t>
      </w:r>
      <w:r w:rsidRPr="00E9301B">
        <w:rPr>
          <w:rFonts w:ascii="Times New Roman" w:eastAsia="Times New Roman" w:hAnsi="Times New Roman" w:cs="Times New Roman"/>
          <w:color w:val="000000"/>
          <w:spacing w:val="1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 соче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остано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ками,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ере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одом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гую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Эст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феты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ием,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 мяча по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иг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алам.</w:t>
      </w:r>
    </w:p>
    <w:p w14:paraId="59881F09" w14:textId="77777777" w:rsidR="00FB757A" w:rsidRPr="00E9301B" w:rsidRDefault="00FB757A" w:rsidP="00FB757A">
      <w:pPr>
        <w:widowControl w:val="0"/>
        <w:spacing w:line="239" w:lineRule="auto"/>
        <w:ind w:right="-8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Бр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ски.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9301B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одной</w:t>
      </w:r>
      <w:r w:rsidRPr="00E9301B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кой,</w:t>
      </w:r>
      <w:r w:rsidRPr="00E9301B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месте,</w:t>
      </w:r>
      <w:r w:rsidRPr="00E9301B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вижении,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от</w:t>
      </w:r>
      <w:r w:rsidRPr="00E9301B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ди,</w:t>
      </w:r>
      <w:r w:rsidRPr="00E9301B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от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пле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а;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 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сле</w:t>
      </w:r>
      <w:r w:rsidRPr="00E9301B">
        <w:rPr>
          <w:rFonts w:ascii="Times New Roman" w:eastAsia="Times New Roman" w:hAnsi="Times New Roman" w:cs="Times New Roman"/>
          <w:color w:val="000000"/>
          <w:spacing w:val="1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вли</w:t>
      </w:r>
      <w:r w:rsidRPr="00E9301B">
        <w:rPr>
          <w:rFonts w:ascii="Times New Roman" w:eastAsia="Times New Roman" w:hAnsi="Times New Roman" w:cs="Times New Roman"/>
          <w:color w:val="000000"/>
          <w:spacing w:val="1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после</w:t>
      </w:r>
      <w:r w:rsidRPr="00E9301B">
        <w:rPr>
          <w:rFonts w:ascii="Times New Roman" w:eastAsia="Times New Roman" w:hAnsi="Times New Roman" w:cs="Times New Roman"/>
          <w:color w:val="000000"/>
          <w:spacing w:val="1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9301B">
        <w:rPr>
          <w:rFonts w:ascii="Times New Roman" w:eastAsia="Times New Roman" w:hAnsi="Times New Roman" w:cs="Times New Roman"/>
          <w:color w:val="000000"/>
          <w:spacing w:val="1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ча.</w:t>
      </w:r>
      <w:r w:rsidRPr="00E9301B">
        <w:rPr>
          <w:rFonts w:ascii="Times New Roman" w:eastAsia="Times New Roman" w:hAnsi="Times New Roman" w:cs="Times New Roman"/>
          <w:color w:val="000000"/>
          <w:spacing w:val="1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Брос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</w:t>
      </w:r>
      <w:r w:rsidRPr="00E9301B"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</w:t>
      </w:r>
      <w:r w:rsidRPr="00E9301B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глом</w:t>
      </w:r>
      <w:r w:rsidRPr="00E9301B"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Брос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пере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исленными спо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сле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ния.</w:t>
      </w:r>
    </w:p>
    <w:p w14:paraId="561B7C67" w14:textId="77777777" w:rsidR="00FB757A" w:rsidRPr="00E9301B" w:rsidRDefault="00FB757A" w:rsidP="00FB757A">
      <w:pPr>
        <w:spacing w:after="80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778056FA" w14:textId="77777777" w:rsidR="00FB757A" w:rsidRPr="00E9301B" w:rsidRDefault="00FB757A" w:rsidP="00BD5FF6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3.4.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актическая подгото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вка</w:t>
      </w:r>
      <w:bookmarkStart w:id="10" w:name="_page_15_0"/>
      <w:bookmarkEnd w:id="9"/>
    </w:p>
    <w:p w14:paraId="1195B3AD" w14:textId="77777777" w:rsidR="00BD5FF6" w:rsidRPr="00E9301B" w:rsidRDefault="00BD5FF6" w:rsidP="00BD5FF6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</w:pPr>
    </w:p>
    <w:p w14:paraId="371ABB41" w14:textId="77777777" w:rsidR="00FB757A" w:rsidRPr="00E9301B" w:rsidRDefault="00FB757A" w:rsidP="00BD5FF6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Тех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ника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адения.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3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ивид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альны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стви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Pr="00E9301B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рать</w:t>
      </w:r>
      <w:r w:rsidRPr="00E9301B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ткрыть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 для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мяча.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Атака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ченных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бов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чи</w:t>
      </w:r>
      <w:r w:rsidRPr="00E9301B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 в зависи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ссто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яния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направ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ния.</w:t>
      </w:r>
    </w:p>
    <w:p w14:paraId="178E8A6D" w14:textId="77777777" w:rsidR="00FB757A" w:rsidRPr="00E9301B" w:rsidRDefault="00FB757A" w:rsidP="00FB757A">
      <w:pPr>
        <w:widowControl w:val="0"/>
        <w:spacing w:before="1" w:line="241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пповые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йств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я: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дейст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ие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ков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«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 мяч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выходи».</w:t>
      </w:r>
    </w:p>
    <w:p w14:paraId="52613AF5" w14:textId="77777777" w:rsidR="00FB757A" w:rsidRPr="00E9301B" w:rsidRDefault="00FB757A" w:rsidP="00FB757A">
      <w:pPr>
        <w:widowControl w:val="0"/>
        <w:tabs>
          <w:tab w:val="left" w:pos="2066"/>
          <w:tab w:val="left" w:pos="4051"/>
          <w:tab w:val="left" w:pos="4686"/>
          <w:tab w:val="left" w:pos="6291"/>
          <w:tab w:val="left" w:pos="8034"/>
          <w:tab w:val="left" w:pos="9541"/>
        </w:tabs>
        <w:spacing w:line="239" w:lineRule="auto"/>
        <w:ind w:right="-75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Тех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ника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защ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ы.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Выбор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еста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ошению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подопе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му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дающ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му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мячом и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без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ча.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ение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ченн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спо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ащи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стойки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иси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места ра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ож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 напа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аю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его на пл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е. 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мандные действия. Умение перекл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чаться</w:t>
      </w:r>
      <w:r w:rsidRPr="00E9301B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от</w:t>
      </w:r>
      <w:r w:rsidRPr="00E9301B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напад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нии</w:t>
      </w:r>
      <w:r w:rsidRPr="00E9301B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йств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ям</w:t>
      </w:r>
      <w:r w:rsidRPr="00E9301B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защите</w:t>
      </w:r>
      <w:r w:rsidRPr="00E9301B"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(возвра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ение</w:t>
      </w:r>
      <w:r w:rsidRPr="00E9301B"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тыл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ю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он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 разб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игроков).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чная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система з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щит на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воей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овине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оля. </w:t>
      </w:r>
    </w:p>
    <w:p w14:paraId="771FAE27" w14:textId="77777777" w:rsidR="00FB757A" w:rsidRPr="00E9301B" w:rsidRDefault="00FB757A" w:rsidP="00BD5FF6">
      <w:pPr>
        <w:widowControl w:val="0"/>
        <w:tabs>
          <w:tab w:val="left" w:pos="2066"/>
          <w:tab w:val="left" w:pos="4051"/>
          <w:tab w:val="left" w:pos="4686"/>
          <w:tab w:val="left" w:pos="6291"/>
          <w:tab w:val="left" w:pos="8034"/>
          <w:tab w:val="left" w:pos="9541"/>
        </w:tabs>
        <w:spacing w:line="239" w:lineRule="auto"/>
        <w:ind w:right="-75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гровая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подг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вка.</w:t>
      </w:r>
    </w:p>
    <w:p w14:paraId="1569169E" w14:textId="77777777" w:rsidR="00FB757A" w:rsidRPr="00E9301B" w:rsidRDefault="00FB757A" w:rsidP="00BD5FF6">
      <w:pPr>
        <w:widowControl w:val="0"/>
        <w:spacing w:line="239" w:lineRule="auto"/>
        <w:ind w:right="-18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движные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игры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э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лем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ами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ба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бо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а.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Эстафе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дач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ми,</w:t>
      </w:r>
      <w:r w:rsidRPr="00E9301B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ениями, брос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ами</w:t>
      </w:r>
      <w:r w:rsidRPr="00E9301B">
        <w:rPr>
          <w:rFonts w:ascii="Times New Roman" w:eastAsia="Times New Roman" w:hAnsi="Times New Roman" w:cs="Times New Roman"/>
          <w:color w:val="000000"/>
          <w:spacing w:val="14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мяча.</w:t>
      </w:r>
      <w:r w:rsidRPr="00E9301B">
        <w:rPr>
          <w:rFonts w:ascii="Times New Roman" w:eastAsia="Times New Roman" w:hAnsi="Times New Roman" w:cs="Times New Roman"/>
          <w:color w:val="000000"/>
          <w:spacing w:val="14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14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(«сал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«б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кенг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»,</w:t>
      </w:r>
      <w:r w:rsidRPr="00E9301B">
        <w:rPr>
          <w:rFonts w:ascii="Times New Roman" w:eastAsia="Times New Roman" w:hAnsi="Times New Roman" w:cs="Times New Roman"/>
          <w:color w:val="000000"/>
          <w:spacing w:val="14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«к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рш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«защита 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пости»,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«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мяч ка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итан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«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десять передач»,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«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вызо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номеров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7B955608" w14:textId="77777777" w:rsidR="00FB757A" w:rsidRPr="00E9301B" w:rsidRDefault="00FB757A" w:rsidP="00BD5FF6">
      <w:pPr>
        <w:widowControl w:val="0"/>
        <w:spacing w:line="240" w:lineRule="auto"/>
        <w:ind w:right="-69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Игра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одно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два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коль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ще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нным</w:t>
      </w:r>
      <w:r w:rsidRPr="00E9301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ам</w:t>
      </w:r>
      <w:r w:rsidRPr="00E9301B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мин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-бас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ла:</w:t>
      </w:r>
      <w:r w:rsidRPr="00E9301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1х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 2х2, 3х3.</w:t>
      </w:r>
    </w:p>
    <w:p w14:paraId="2B12584F" w14:textId="77777777" w:rsidR="00FB757A" w:rsidRPr="00E9301B" w:rsidRDefault="00FB757A" w:rsidP="00FB757A">
      <w:pPr>
        <w:spacing w:after="84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9D29BA6" w14:textId="77777777" w:rsidR="00FB757A" w:rsidRPr="00E9301B" w:rsidRDefault="00FB757A" w:rsidP="00BD5FF6">
      <w:pPr>
        <w:widowControl w:val="0"/>
        <w:spacing w:line="236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4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.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исте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троля 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зач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тные тр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еб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овани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я</w:t>
      </w:r>
    </w:p>
    <w:p w14:paraId="1FAA1E0D" w14:textId="77777777" w:rsidR="00BD5FF6" w:rsidRPr="00E9301B" w:rsidRDefault="00BD5FF6" w:rsidP="00BD5FF6">
      <w:pPr>
        <w:widowControl w:val="0"/>
        <w:spacing w:line="236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5C4F9E2E" w14:textId="77777777" w:rsidR="00FB757A" w:rsidRPr="00E9301B" w:rsidRDefault="00FB757A" w:rsidP="00FB757A">
      <w:pPr>
        <w:widowControl w:val="0"/>
        <w:tabs>
          <w:tab w:val="left" w:pos="1923"/>
          <w:tab w:val="left" w:pos="3357"/>
          <w:tab w:val="left" w:pos="3685"/>
          <w:tab w:val="left" w:pos="4148"/>
          <w:tab w:val="left" w:pos="5103"/>
          <w:tab w:val="left" w:pos="6062"/>
          <w:tab w:val="left" w:pos="7728"/>
          <w:tab w:val="left" w:pos="8332"/>
          <w:tab w:val="left" w:pos="8915"/>
          <w:tab w:val="left" w:pos="9342"/>
          <w:tab w:val="left" w:pos="10333"/>
        </w:tabs>
        <w:spacing w:line="239" w:lineRule="auto"/>
        <w:ind w:right="-19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Педа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огичес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9301B"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контроль</w:t>
      </w:r>
      <w:r w:rsidRPr="00E9301B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проводится</w:t>
      </w:r>
      <w:r w:rsidRPr="00E9301B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 w:rsidRPr="00E9301B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оцен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мики</w:t>
      </w:r>
      <w:r w:rsidRPr="00E9301B"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бщей,</w:t>
      </w:r>
      <w:r w:rsidRPr="00E9301B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иал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 ф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зичес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техни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-так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овлен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и,</w:t>
      </w:r>
      <w:r w:rsidRPr="00E9301B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ного</w:t>
      </w:r>
      <w:r w:rsidRPr="00E9301B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 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ганизма,</w:t>
      </w:r>
      <w:r w:rsidRPr="00E9301B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ква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очных</w:t>
      </w:r>
      <w:r w:rsidRPr="00E9301B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зок</w:t>
      </w:r>
      <w:r w:rsidRPr="00E9301B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возможн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стям</w:t>
      </w:r>
      <w:r w:rsidRPr="00E9301B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юных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портсм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 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ольные 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пражнения и нормативные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ия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дам об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чения 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авле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8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норма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18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об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E9301B">
        <w:rPr>
          <w:rFonts w:ascii="Times New Roman" w:eastAsia="Times New Roman" w:hAnsi="Times New Roman" w:cs="Times New Roman"/>
          <w:color w:val="000000"/>
          <w:spacing w:val="18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деле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 бас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л.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5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Рез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льтаты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 педагогичес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 контроля 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ятся в инд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ид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 к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рту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а.</w:t>
      </w:r>
    </w:p>
    <w:p w14:paraId="75743328" w14:textId="77777777" w:rsidR="00FB757A" w:rsidRPr="00E9301B" w:rsidRDefault="00FB757A" w:rsidP="00FB757A">
      <w:pPr>
        <w:widowControl w:val="0"/>
        <w:spacing w:line="239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чеб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ниро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очном</w:t>
      </w:r>
      <w:r w:rsidRPr="00E9301B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процес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силу</w:t>
      </w:r>
      <w:r w:rsidRPr="00E9301B"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огочи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9301B"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фак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оров</w:t>
      </w:r>
      <w:r w:rsidRPr="00E9301B"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изб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жны разли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ные</w:t>
      </w:r>
      <w:r w:rsidRPr="00E9301B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клон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я.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ть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правления</w:t>
      </w:r>
      <w:r w:rsidRPr="00E9301B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чает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нном</w:t>
      </w:r>
      <w:r w:rsidRPr="00E9301B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зе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все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 процесса</w:t>
      </w:r>
      <w:r w:rsidRPr="00E9301B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порти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целом,</w:t>
      </w:r>
      <w:r w:rsidRPr="00E9301B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внес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еобхо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имых</w:t>
      </w:r>
      <w:r w:rsidRPr="00E9301B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изм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9301B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 основ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нии</w:t>
      </w:r>
      <w:r w:rsidRPr="00E9301B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пост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пающей</w:t>
      </w:r>
      <w:r w:rsidRPr="00E9301B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9301B">
        <w:rPr>
          <w:rFonts w:ascii="Times New Roman" w:eastAsia="Times New Roman" w:hAnsi="Times New Roman" w:cs="Times New Roman"/>
          <w:color w:val="000000"/>
          <w:spacing w:val="1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нии</w:t>
      </w:r>
      <w:r w:rsidRPr="00E9301B">
        <w:rPr>
          <w:rFonts w:ascii="Times New Roman" w:eastAsia="Times New Roman" w:hAnsi="Times New Roman" w:cs="Times New Roman"/>
          <w:color w:val="000000"/>
          <w:spacing w:val="1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спортсм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в.</w:t>
      </w:r>
      <w:r w:rsidRPr="00E9301B">
        <w:rPr>
          <w:rFonts w:ascii="Times New Roman" w:eastAsia="Times New Roman" w:hAnsi="Times New Roman" w:cs="Times New Roman"/>
          <w:color w:val="000000"/>
          <w:spacing w:val="1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аго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кий контроль</w:t>
      </w:r>
      <w:r w:rsidRPr="00E9301B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включает</w:t>
      </w:r>
      <w:r w:rsidRPr="00E9301B">
        <w:rPr>
          <w:rFonts w:ascii="Times New Roman" w:eastAsia="Times New Roman" w:hAnsi="Times New Roman" w:cs="Times New Roman"/>
          <w:color w:val="000000"/>
          <w:spacing w:val="1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я:</w:t>
      </w:r>
      <w:r w:rsidRPr="00E9301B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чет</w:t>
      </w:r>
      <w:r w:rsidRPr="00E9301B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ниро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очных</w:t>
      </w:r>
      <w:r w:rsidRPr="00E9301B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зок</w:t>
      </w:r>
      <w:r w:rsidRPr="00E9301B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ана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из;</w:t>
      </w:r>
      <w:r w:rsidRPr="00E9301B">
        <w:rPr>
          <w:rFonts w:ascii="Times New Roman" w:eastAsia="Times New Roman" w:hAnsi="Times New Roman" w:cs="Times New Roman"/>
          <w:color w:val="000000"/>
          <w:spacing w:val="1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оц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нку техни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подго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ннос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тсм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процес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ировок; внес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оррек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ивов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трени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овочный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сс.</w:t>
      </w:r>
    </w:p>
    <w:p w14:paraId="05DB8DAE" w14:textId="77777777" w:rsidR="00FB757A" w:rsidRPr="00E9301B" w:rsidRDefault="00FB757A" w:rsidP="00FB757A">
      <w:pPr>
        <w:widowControl w:val="0"/>
        <w:spacing w:line="239" w:lineRule="auto"/>
        <w:ind w:right="-14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Важнейш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враче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но-педагогиче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E9301B">
        <w:rPr>
          <w:rFonts w:ascii="Times New Roman" w:eastAsia="Times New Roman" w:hAnsi="Times New Roman" w:cs="Times New Roman"/>
          <w:color w:val="000000"/>
          <w:spacing w:val="1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17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яется</w:t>
      </w:r>
      <w:r w:rsidRPr="00E9301B">
        <w:rPr>
          <w:rFonts w:ascii="Times New Roman" w:eastAsia="Times New Roman" w:hAnsi="Times New Roman" w:cs="Times New Roman"/>
          <w:color w:val="000000"/>
          <w:spacing w:val="17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точнения</w:t>
      </w:r>
      <w:r w:rsidRPr="00E9301B">
        <w:rPr>
          <w:rFonts w:ascii="Times New Roman" w:eastAsia="Times New Roman" w:hAnsi="Times New Roman" w:cs="Times New Roman"/>
          <w:color w:val="000000"/>
          <w:spacing w:val="17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пла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ировании</w:t>
      </w:r>
      <w:r w:rsidRPr="00E9301B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чебн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рени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овочного</w:t>
      </w:r>
      <w:r w:rsidRPr="00E9301B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процесса,</w:t>
      </w:r>
      <w:r w:rsidRPr="00E9301B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дозиро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 w:rsidRPr="00E9301B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ических</w:t>
      </w:r>
      <w:r w:rsidRPr="00E9301B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зок</w:t>
      </w:r>
      <w:r w:rsidRPr="00E9301B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 недел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ном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цикле, определ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ния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дли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рва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 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дыха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между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нениями и</w:t>
      </w:r>
      <w:r w:rsidRPr="00E9301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овками,</w:t>
      </w:r>
      <w:r w:rsidRPr="00E9301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хожде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лее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ационал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ного</w:t>
      </w:r>
      <w:r w:rsidRPr="00E9301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различных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дств ф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зичес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ений на 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х.</w:t>
      </w:r>
    </w:p>
    <w:p w14:paraId="52D70156" w14:textId="77777777" w:rsidR="00FB757A" w:rsidRPr="00E9301B" w:rsidRDefault="00FB757A" w:rsidP="00FB757A">
      <w:pPr>
        <w:widowControl w:val="0"/>
        <w:spacing w:before="1" w:line="239" w:lineRule="auto"/>
        <w:ind w:right="-16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кая</w:t>
      </w:r>
      <w:r w:rsidRPr="00E9301B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реализа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врачеб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-педа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ического</w:t>
      </w:r>
      <w:r w:rsidRPr="00E9301B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контроля</w:t>
      </w:r>
      <w:r w:rsidRPr="00E9301B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ется</w:t>
      </w:r>
      <w:r w:rsidRPr="00E9301B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систе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 сп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циал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 реализ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емых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рок, вкл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чаемых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держа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ие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рово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ных заня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ий.</w:t>
      </w:r>
    </w:p>
    <w:p w14:paraId="1D5B11C4" w14:textId="77777777" w:rsidR="00FB757A" w:rsidRPr="00E9301B" w:rsidRDefault="00FB757A" w:rsidP="00FB757A">
      <w:pPr>
        <w:widowControl w:val="0"/>
        <w:spacing w:line="240" w:lineRule="auto"/>
        <w:ind w:right="-12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Такие</w:t>
      </w:r>
      <w:r w:rsidRPr="00E9301B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рки</w:t>
      </w:r>
      <w:r w:rsidRPr="00E9301B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позволяют</w:t>
      </w:r>
      <w:r w:rsidRPr="00E9301B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вести</w:t>
      </w:r>
      <w:r w:rsidRPr="00E9301B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сис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ематичес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9301B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чет</w:t>
      </w:r>
      <w:r w:rsidRPr="00E9301B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аиболее</w:t>
      </w:r>
      <w:r w:rsidRPr="00E9301B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важным на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равл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ниям:</w:t>
      </w:r>
      <w:r w:rsidRPr="00E9301B"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9301B"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свое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ига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9301B"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действ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й. 2.Опре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еле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ие 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ровня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азви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 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игат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ских)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качеств.</w:t>
      </w:r>
    </w:p>
    <w:p w14:paraId="49C557A8" w14:textId="77777777" w:rsidR="00BD5FF6" w:rsidRPr="00E9301B" w:rsidRDefault="00BD5FF6" w:rsidP="00FB757A">
      <w:pPr>
        <w:widowControl w:val="0"/>
        <w:spacing w:line="240" w:lineRule="auto"/>
        <w:ind w:right="-12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32C09E80" w14:textId="77777777" w:rsidR="00FB757A" w:rsidRPr="00E9301B" w:rsidRDefault="00FB757A" w:rsidP="00BD5FF6">
      <w:pPr>
        <w:widowControl w:val="0"/>
        <w:spacing w:before="3" w:line="236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4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.1. В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ачебн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й контроль и меди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ое об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ледо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r w:rsidR="00BD5FF6"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ание</w:t>
      </w:r>
    </w:p>
    <w:p w14:paraId="228D5F81" w14:textId="77777777" w:rsidR="00BD5FF6" w:rsidRPr="00E9301B" w:rsidRDefault="00BD5FF6" w:rsidP="00BD5FF6">
      <w:pPr>
        <w:widowControl w:val="0"/>
        <w:spacing w:before="3" w:line="236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2495AAE3" w14:textId="77777777" w:rsidR="00FB757A" w:rsidRPr="00E9301B" w:rsidRDefault="00FB757A" w:rsidP="00FB757A">
      <w:pPr>
        <w:widowControl w:val="0"/>
        <w:spacing w:line="239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але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сере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чебного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ода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воспит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тделен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баске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прохо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ят 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ици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ское</w:t>
      </w:r>
      <w:r w:rsidRPr="00E9301B">
        <w:rPr>
          <w:rFonts w:ascii="Times New Roman" w:eastAsia="Times New Roman" w:hAnsi="Times New Roman" w:cs="Times New Roman"/>
          <w:color w:val="000000"/>
          <w:spacing w:val="1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бсл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ие.</w:t>
      </w:r>
      <w:r w:rsidRPr="00E9301B"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ными</w:t>
      </w:r>
      <w:r w:rsidRPr="00E9301B"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зада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ами</w:t>
      </w:r>
      <w:r w:rsidRPr="00E9301B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медиц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E9301B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обсле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ания</w:t>
      </w:r>
      <w:r w:rsidRPr="00E9301B">
        <w:rPr>
          <w:rFonts w:ascii="Times New Roman" w:eastAsia="Times New Roman" w:hAnsi="Times New Roman" w:cs="Times New Roman"/>
          <w:color w:val="000000"/>
          <w:spacing w:val="13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 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ах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СОН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тся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ль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над</w:t>
      </w:r>
      <w:r w:rsidRPr="00E9301B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оянием</w:t>
      </w:r>
      <w:r w:rsidRPr="00E9301B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здоров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привитие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bookmarkStart w:id="11" w:name="_page_16_0"/>
      <w:bookmarkEnd w:id="10"/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навык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ыпол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ять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рекоме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ации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рача.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9301B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чае 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ици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ское</w:t>
      </w:r>
      <w:r w:rsidRPr="00E9301B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юных</w:t>
      </w:r>
      <w:r w:rsidRPr="00E9301B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олис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оляет</w:t>
      </w:r>
      <w:r w:rsidRPr="00E9301B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становить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ный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ровень сос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 здоровья, физич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разви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 и ф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нкци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ной по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готовл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ннос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и.</w:t>
      </w:r>
    </w:p>
    <w:p w14:paraId="1CC983D5" w14:textId="77777777" w:rsidR="00BD5FF6" w:rsidRPr="00E9301B" w:rsidRDefault="00BD5FF6" w:rsidP="00FB757A">
      <w:pPr>
        <w:widowControl w:val="0"/>
        <w:spacing w:line="239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79D35326" w14:textId="77777777" w:rsidR="00FB757A" w:rsidRPr="00E9301B" w:rsidRDefault="00FB757A" w:rsidP="00BD5FF6">
      <w:pPr>
        <w:widowControl w:val="0"/>
        <w:spacing w:before="8" w:line="236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4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.2. Зач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тные тре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б</w:t>
      </w:r>
      <w:r w:rsidR="00BD5FF6"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ования</w:t>
      </w:r>
    </w:p>
    <w:p w14:paraId="3B29D1AA" w14:textId="77777777" w:rsidR="00BD5FF6" w:rsidRPr="00E9301B" w:rsidRDefault="00BD5FF6" w:rsidP="00BD5FF6">
      <w:pPr>
        <w:widowControl w:val="0"/>
        <w:spacing w:before="8" w:line="236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4E5D4026" w14:textId="77777777" w:rsidR="00FB757A" w:rsidRPr="00E9301B" w:rsidRDefault="00FB757A" w:rsidP="00FB757A">
      <w:pPr>
        <w:widowControl w:val="0"/>
        <w:tabs>
          <w:tab w:val="left" w:pos="2035"/>
          <w:tab w:val="left" w:pos="2800"/>
          <w:tab w:val="left" w:pos="4429"/>
          <w:tab w:val="left" w:pos="5964"/>
          <w:tab w:val="left" w:pos="7374"/>
          <w:tab w:val="left" w:pos="9126"/>
          <w:tab w:val="left" w:pos="10309"/>
        </w:tabs>
        <w:spacing w:line="239" w:lineRule="auto"/>
        <w:ind w:right="-16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Важным</w:t>
      </w:r>
      <w:r w:rsidRPr="00E9301B"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звеном</w:t>
      </w:r>
      <w:r w:rsidRPr="00E9301B"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авл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1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вкой</w:t>
      </w:r>
      <w:r w:rsidRPr="00E9301B">
        <w:rPr>
          <w:rFonts w:ascii="Times New Roman" w:eastAsia="Times New Roman" w:hAnsi="Times New Roman" w:cs="Times New Roman"/>
          <w:color w:val="000000"/>
          <w:spacing w:val="1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сме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является</w:t>
      </w:r>
      <w:r w:rsidRPr="00E9301B"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истема педагогичес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9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оля,</w:t>
      </w:r>
      <w:r w:rsidRPr="00E9301B">
        <w:rPr>
          <w:rFonts w:ascii="Times New Roman" w:eastAsia="Times New Roman" w:hAnsi="Times New Roman" w:cs="Times New Roman"/>
          <w:color w:val="000000"/>
          <w:spacing w:val="19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лагод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19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орой</w:t>
      </w:r>
      <w:r w:rsidRPr="00E9301B">
        <w:rPr>
          <w:rFonts w:ascii="Times New Roman" w:eastAsia="Times New Roman" w:hAnsi="Times New Roman" w:cs="Times New Roman"/>
          <w:color w:val="000000"/>
          <w:spacing w:val="19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9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ценить</w:t>
      </w:r>
      <w:r w:rsidRPr="00E9301B">
        <w:rPr>
          <w:rFonts w:ascii="Times New Roman" w:eastAsia="Times New Roman" w:hAnsi="Times New Roman" w:cs="Times New Roman"/>
          <w:color w:val="000000"/>
          <w:spacing w:val="19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эффек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ость избр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нной</w:t>
      </w:r>
      <w:r w:rsidRPr="00E9301B"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аправ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еннос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ениров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чного</w:t>
      </w:r>
      <w:r w:rsidRPr="00E9301B">
        <w:rPr>
          <w:rFonts w:ascii="Times New Roman" w:eastAsia="Times New Roman" w:hAnsi="Times New Roman" w:cs="Times New Roman"/>
          <w:color w:val="000000"/>
          <w:spacing w:val="1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цесса,</w:t>
      </w:r>
      <w:r w:rsidRPr="00E9301B">
        <w:rPr>
          <w:rFonts w:ascii="Times New Roman" w:eastAsia="Times New Roman" w:hAnsi="Times New Roman" w:cs="Times New Roman"/>
          <w:color w:val="000000"/>
          <w:spacing w:val="1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того</w:t>
      </w:r>
      <w:r w:rsidRPr="00E9301B">
        <w:rPr>
          <w:rFonts w:ascii="Times New Roman" w:eastAsia="Times New Roman" w:hAnsi="Times New Roman" w:cs="Times New Roman"/>
          <w:color w:val="000000"/>
          <w:spacing w:val="1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9301B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иного</w:t>
      </w:r>
      <w:r w:rsidRPr="00E9301B">
        <w:rPr>
          <w:rFonts w:ascii="Times New Roman" w:eastAsia="Times New Roman" w:hAnsi="Times New Roman" w:cs="Times New Roman"/>
          <w:color w:val="000000"/>
          <w:spacing w:val="1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 реш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я.</w:t>
      </w:r>
      <w:r w:rsidRPr="00E9301B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ощью</w:t>
      </w:r>
      <w:r w:rsidRPr="00E9301B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педа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опре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яются</w:t>
      </w:r>
      <w:r w:rsidRPr="00E9301B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ль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ые</w:t>
      </w:r>
      <w:r w:rsidRPr="00E9301B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слабые стороны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ке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юных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спортсм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ов.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Он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ется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оц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эффек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ивности ср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дств</w:t>
      </w:r>
      <w:r w:rsidRPr="00E9301B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одов</w:t>
      </w:r>
      <w:r w:rsidRPr="00E9301B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ениров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ответствии</w:t>
      </w:r>
      <w:r w:rsidRPr="00E9301B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станов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енными</w:t>
      </w:r>
      <w:r w:rsidRPr="00E9301B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норма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ивны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требов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ями для выявле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 ди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разви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 спор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ивной формы</w:t>
      </w:r>
      <w:r w:rsidR="001D4E1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прогнозиров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 спор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иж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ий.</w:t>
      </w:r>
    </w:p>
    <w:p w14:paraId="6A72C007" w14:textId="77777777" w:rsidR="00FB757A" w:rsidRPr="004079DF" w:rsidRDefault="00FB757A" w:rsidP="00FB757A">
      <w:pPr>
        <w:widowControl w:val="0"/>
        <w:spacing w:before="4" w:line="239" w:lineRule="auto"/>
        <w:ind w:right="-64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4079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Комплекс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pacing w:val="14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к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онт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ольных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pacing w:val="17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р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ж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нен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й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pacing w:val="15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pacing w:val="18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т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сти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р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в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анию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pacing w:val="15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ур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вня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pacing w:val="15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общей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pacing w:val="15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физической подгото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лен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н</w:t>
      </w:r>
      <w:r w:rsidRPr="004079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ости.</w:t>
      </w:r>
    </w:p>
    <w:p w14:paraId="4F3DBEA8" w14:textId="77777777" w:rsidR="00FB757A" w:rsidRPr="004079DF" w:rsidRDefault="00FB757A" w:rsidP="00FB757A">
      <w:pPr>
        <w:widowControl w:val="0"/>
        <w:spacing w:line="239" w:lineRule="auto"/>
        <w:ind w:right="-69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Тестиров</w:t>
      </w:r>
      <w:r w:rsidRPr="004079D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4079DF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общ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4079DF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4079DF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Pr="004079D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ич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4079D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4079D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4079DF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од</w:t>
      </w:r>
      <w:r w:rsidRPr="004079DF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г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отовле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ности,</w:t>
      </w:r>
      <w:r w:rsidRPr="004079DF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4079DF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яется</w:t>
      </w:r>
      <w:r w:rsidRPr="004079DF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дин</w:t>
      </w:r>
      <w:r w:rsidRPr="004079DF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аз</w:t>
      </w:r>
      <w:r w:rsidRPr="004079DF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4079DF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4079DF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од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4079DF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конце </w:t>
      </w:r>
      <w:r w:rsidRPr="004079D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чебно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4079D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4079D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од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а.</w:t>
      </w:r>
    </w:p>
    <w:p w14:paraId="0EC82560" w14:textId="77777777" w:rsidR="00FB757A" w:rsidRPr="004079DF" w:rsidRDefault="00FB757A" w:rsidP="00FB757A">
      <w:pPr>
        <w:widowControl w:val="0"/>
        <w:spacing w:line="239" w:lineRule="auto"/>
        <w:ind w:right="-13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4079DF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пров</w:t>
      </w:r>
      <w:r w:rsidRPr="004079D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4079DF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естирования</w:t>
      </w:r>
      <w:r w:rsidRPr="004079DF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4079D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4079D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4079DF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бра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ить</w:t>
      </w:r>
      <w:r w:rsidRPr="004079DF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со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4079D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4079DF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вн</w:t>
      </w:r>
      <w:r w:rsidRPr="004079D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4079DF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4079DF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соб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люде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ие требов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4079DF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инс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4079D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кц</w:t>
      </w:r>
      <w:r w:rsidRPr="004079D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ий</w:t>
      </w:r>
      <w:r w:rsidRPr="004079DF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4079DF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4079D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4079DF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ед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иных</w:t>
      </w:r>
      <w:r w:rsidRPr="004079DF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словий</w:t>
      </w:r>
      <w:r w:rsidRPr="004079DF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4079DF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олне</w:t>
      </w:r>
      <w:r w:rsidRPr="004079D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4079DF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4079D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4079D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</w:t>
      </w:r>
      <w:r w:rsidRPr="004079D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ний</w:t>
      </w:r>
      <w:r w:rsidRPr="004079DF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4079D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ля всех об</w:t>
      </w:r>
      <w:r w:rsidRPr="004079D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чающ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хся </w:t>
      </w:r>
      <w:r w:rsidRPr="004079D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чрежд</w:t>
      </w:r>
      <w:r w:rsidRPr="004079D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ия.</w:t>
      </w:r>
    </w:p>
    <w:p w14:paraId="2F4E8E65" w14:textId="77777777" w:rsidR="004079DF" w:rsidRPr="004079DF" w:rsidRDefault="00FB757A" w:rsidP="004079DF">
      <w:pPr>
        <w:widowControl w:val="0"/>
        <w:shd w:val="clear" w:color="auto" w:fill="FFFFFF"/>
        <w:tabs>
          <w:tab w:val="left" w:pos="0"/>
          <w:tab w:val="left" w:pos="90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1) </w:t>
      </w:r>
      <w:r w:rsidR="004079DF" w:rsidRPr="004079DF">
        <w:rPr>
          <w:rFonts w:ascii="Times New Roman" w:hAnsi="Times New Roman" w:cs="Times New Roman"/>
          <w:sz w:val="26"/>
          <w:szCs w:val="26"/>
        </w:rPr>
        <w:t>Бег на 14 м выполняется в спортивной обуви без шипов на дорожке стадиона или в спортивном зале. В каждом забеге участвуют не менее двух спортсменов, результаты регистрируются с точностью до десятой доли секунды. Разрешается только одна попытка.</w:t>
      </w:r>
    </w:p>
    <w:p w14:paraId="73B98D35" w14:textId="77777777" w:rsidR="004079DF" w:rsidRPr="004079DF" w:rsidRDefault="00FB757A" w:rsidP="004079DF">
      <w:pPr>
        <w:widowControl w:val="0"/>
        <w:shd w:val="clear" w:color="auto" w:fill="FFFFFF"/>
        <w:tabs>
          <w:tab w:val="left" w:pos="0"/>
          <w:tab w:val="left" w:pos="90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2)</w:t>
      </w:r>
      <w:r w:rsidRPr="004079DF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="004079DF" w:rsidRPr="004079DF">
        <w:rPr>
          <w:rFonts w:ascii="Times New Roman" w:hAnsi="Times New Roman" w:cs="Times New Roman"/>
          <w:sz w:val="26"/>
          <w:szCs w:val="26"/>
        </w:rPr>
        <w:t xml:space="preserve">Прыжки в длину с места проводятся на нескользкой поверхности. Спортсмен встает у стартовой линии в исходное положение, ноги параллельно, и толчком двумя ногами при взмахе рук совершает прыжок. Приземление происходит одновременно на обе ноги. Измерение осуществляется стальной рулеткой по отметке, </w:t>
      </w:r>
      <w:r w:rsidR="004079DF" w:rsidRPr="004079DF">
        <w:rPr>
          <w:rFonts w:ascii="Times New Roman" w:hAnsi="Times New Roman" w:cs="Times New Roman"/>
          <w:sz w:val="26"/>
          <w:szCs w:val="26"/>
        </w:rPr>
        <w:lastRenderedPageBreak/>
        <w:t>расположенной ближе к стартовой линии, записывается лучший результат из трех попыток в сантиметрах.</w:t>
      </w:r>
    </w:p>
    <w:p w14:paraId="306B2643" w14:textId="77777777" w:rsidR="004130F8" w:rsidRPr="004079DF" w:rsidRDefault="004130F8" w:rsidP="004079DF">
      <w:pPr>
        <w:widowControl w:val="0"/>
        <w:tabs>
          <w:tab w:val="left" w:pos="515"/>
          <w:tab w:val="left" w:pos="3803"/>
          <w:tab w:val="left" w:pos="8664"/>
          <w:tab w:val="left" w:pos="10022"/>
        </w:tabs>
        <w:spacing w:line="239" w:lineRule="auto"/>
        <w:ind w:right="-1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3) </w:t>
      </w:r>
      <w:r w:rsidRPr="004079DF">
        <w:rPr>
          <w:rFonts w:ascii="Times New Roman" w:hAnsi="Times New Roman" w:cs="Times New Roman"/>
          <w:sz w:val="26"/>
          <w:szCs w:val="26"/>
        </w:rPr>
        <w:t>Прыжок вверх с места с взмахом рук выполняется толчком двух ног от поверхности пола, измерение высоты прыжка проводят рулеткой или измерительной лентой.</w:t>
      </w:r>
    </w:p>
    <w:p w14:paraId="19A7A37F" w14:textId="77777777" w:rsidR="004130F8" w:rsidRPr="004079DF" w:rsidRDefault="004130F8" w:rsidP="004130F8">
      <w:pPr>
        <w:widowControl w:val="0"/>
        <w:shd w:val="clear" w:color="auto" w:fill="FFFFFF"/>
        <w:tabs>
          <w:tab w:val="left" w:pos="0"/>
          <w:tab w:val="left" w:pos="90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4) </w:t>
      </w:r>
      <w:r w:rsidRPr="004079DF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Челночный</w:t>
      </w:r>
      <w:r w:rsidRPr="004079DF">
        <w:rPr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Pr="004079DF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бег</w:t>
      </w:r>
      <w:r w:rsidRPr="004079DF">
        <w:rPr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Pr="004079DF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3х10</w:t>
      </w:r>
      <w:r w:rsidRPr="004079D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 предполагает преодоление дистанции в 10 метров три раза. То есть от старта требуется добежать до отметки в 10 м, развернуться в обратном направлении, добежать до старта, развернуться и финишировать на десятиметровой отметке. </w:t>
      </w:r>
    </w:p>
    <w:p w14:paraId="4F37F9BB" w14:textId="77777777" w:rsidR="004079DF" w:rsidRPr="004079DF" w:rsidRDefault="004130F8" w:rsidP="004079D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79DF">
        <w:rPr>
          <w:rFonts w:ascii="Times New Roman" w:eastAsia="Times New Roman" w:hAnsi="Times New Roman" w:cs="Times New Roman"/>
          <w:color w:val="000000"/>
          <w:sz w:val="26"/>
          <w:szCs w:val="26"/>
        </w:rPr>
        <w:t>5)</w:t>
      </w:r>
      <w:r w:rsidR="004079DF" w:rsidRPr="004079DF">
        <w:rPr>
          <w:rFonts w:ascii="Times New Roman" w:hAnsi="Times New Roman" w:cs="Times New Roman"/>
          <w:sz w:val="26"/>
          <w:szCs w:val="26"/>
        </w:rPr>
        <w:t xml:space="preserve"> Штрафные броски.</w:t>
      </w:r>
      <w:r w:rsidR="004079DF">
        <w:rPr>
          <w:rFonts w:ascii="Times New Roman" w:hAnsi="Times New Roman" w:cs="Times New Roman"/>
          <w:sz w:val="26"/>
          <w:szCs w:val="26"/>
        </w:rPr>
        <w:t xml:space="preserve"> </w:t>
      </w:r>
      <w:r w:rsidR="004079DF" w:rsidRPr="004079DF">
        <w:rPr>
          <w:rFonts w:ascii="Times New Roman" w:hAnsi="Times New Roman" w:cs="Times New Roman"/>
          <w:sz w:val="26"/>
          <w:szCs w:val="26"/>
        </w:rPr>
        <w:t>Выполняются со штрафной линии. Подсчитывается % попаданий из 30 бросков. Штрафные броски – 7 серий по 3 броска (всего 21). После первых двух бросков мяч подает партнер, после третьего сам подбирает мяч.</w:t>
      </w:r>
    </w:p>
    <w:p w14:paraId="3174566C" w14:textId="77777777" w:rsidR="004079DF" w:rsidRPr="004079DF" w:rsidRDefault="004079DF" w:rsidP="004079D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4079DF">
        <w:rPr>
          <w:rFonts w:ascii="Times New Roman" w:hAnsi="Times New Roman" w:cs="Times New Roman"/>
          <w:sz w:val="26"/>
          <w:szCs w:val="26"/>
        </w:rPr>
        <w:t>Дистанционные броски.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079DF">
        <w:rPr>
          <w:rFonts w:ascii="Times New Roman" w:hAnsi="Times New Roman" w:cs="Times New Roman"/>
          <w:sz w:val="26"/>
          <w:szCs w:val="26"/>
        </w:rPr>
        <w:t xml:space="preserve">Игрок выполняет по 2 броска с 5 точек. С каждой точки: первый – в трехочковой зоне, второй - в </w:t>
      </w:r>
      <w:proofErr w:type="spellStart"/>
      <w:r w:rsidRPr="004079DF">
        <w:rPr>
          <w:rFonts w:ascii="Times New Roman" w:hAnsi="Times New Roman" w:cs="Times New Roman"/>
          <w:sz w:val="26"/>
          <w:szCs w:val="26"/>
        </w:rPr>
        <w:t>двухочковой</w:t>
      </w:r>
      <w:proofErr w:type="spellEnd"/>
      <w:r w:rsidRPr="004079DF">
        <w:rPr>
          <w:rFonts w:ascii="Times New Roman" w:hAnsi="Times New Roman" w:cs="Times New Roman"/>
          <w:sz w:val="26"/>
          <w:szCs w:val="26"/>
        </w:rPr>
        <w:t>. Фиксируется % попаданий.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079DF">
        <w:rPr>
          <w:rFonts w:ascii="Times New Roman" w:hAnsi="Times New Roman" w:cs="Times New Roman"/>
          <w:sz w:val="26"/>
          <w:szCs w:val="26"/>
        </w:rPr>
        <w:t>Броски с точек – 4*10 бросков с различных точек средней дистанции в установленный лимит времени.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079DF">
        <w:rPr>
          <w:rFonts w:ascii="Times New Roman" w:hAnsi="Times New Roman" w:cs="Times New Roman"/>
          <w:sz w:val="26"/>
          <w:szCs w:val="26"/>
        </w:rPr>
        <w:t>Подсчитывается процент попадания.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079DF">
        <w:rPr>
          <w:rFonts w:ascii="Times New Roman" w:hAnsi="Times New Roman" w:cs="Times New Roman"/>
          <w:sz w:val="26"/>
          <w:szCs w:val="26"/>
        </w:rPr>
        <w:t>Бросающий игрок сам подбирает мяч. Броски с точек выполняются в строгой последовательности.</w:t>
      </w:r>
    </w:p>
    <w:p w14:paraId="57243EC1" w14:textId="77777777" w:rsidR="00BD5FF6" w:rsidRPr="00E9301B" w:rsidRDefault="00BD5FF6" w:rsidP="00FB757A">
      <w:pPr>
        <w:widowControl w:val="0"/>
        <w:spacing w:before="2" w:line="239" w:lineRule="auto"/>
        <w:ind w:right="-16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2" w:name="_page_17_0"/>
      <w:bookmarkEnd w:id="11"/>
    </w:p>
    <w:p w14:paraId="248863EE" w14:textId="77777777" w:rsidR="00FB757A" w:rsidRPr="00E9301B" w:rsidRDefault="00FB757A" w:rsidP="00BD5FF6">
      <w:pPr>
        <w:widowControl w:val="0"/>
        <w:spacing w:before="6" w:line="237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5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 В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сп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тательная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работа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п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ол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ги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ческая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под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отов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к</w:t>
      </w:r>
      <w:r w:rsidR="00BD5FF6"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</w:p>
    <w:p w14:paraId="1F6E77EE" w14:textId="77777777" w:rsidR="00BD5FF6" w:rsidRPr="00E9301B" w:rsidRDefault="00BD5FF6" w:rsidP="00FB757A">
      <w:pPr>
        <w:widowControl w:val="0"/>
        <w:spacing w:before="6" w:line="237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6BFBB076" w14:textId="77777777" w:rsidR="00FB757A" w:rsidRPr="00E9301B" w:rsidRDefault="00FB757A" w:rsidP="00FB757A">
      <w:pPr>
        <w:widowControl w:val="0"/>
        <w:spacing w:line="239" w:lineRule="auto"/>
        <w:ind w:right="-13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Главной</w:t>
      </w:r>
      <w:r w:rsidRPr="00E9301B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дач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Pr="00567E4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воспитате</w:t>
      </w:r>
      <w:r w:rsidRPr="00567E4B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л</w:t>
      </w:r>
      <w:r w:rsidRPr="00567E4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ьной</w:t>
      </w:r>
      <w:r w:rsidRPr="00567E4B">
        <w:rPr>
          <w:rFonts w:ascii="Times New Roman" w:eastAsia="Times New Roman" w:hAnsi="Times New Roman" w:cs="Times New Roman"/>
          <w:bCs/>
          <w:color w:val="000000"/>
          <w:spacing w:val="153"/>
          <w:sz w:val="26"/>
          <w:szCs w:val="26"/>
        </w:rPr>
        <w:t xml:space="preserve"> </w:t>
      </w:r>
      <w:r w:rsidRPr="00567E4B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р</w:t>
      </w:r>
      <w:r w:rsidRPr="00567E4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аботы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воспитанник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ми</w:t>
      </w:r>
      <w:r w:rsidRPr="00E9301B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яется воспит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моральных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в,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ннос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ллективизма, 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сциплин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сти 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любия.</w:t>
      </w:r>
    </w:p>
    <w:p w14:paraId="31AD9841" w14:textId="77777777" w:rsidR="00FB757A" w:rsidRPr="00E9301B" w:rsidRDefault="00FB757A" w:rsidP="00FB757A">
      <w:pPr>
        <w:widowControl w:val="0"/>
        <w:tabs>
          <w:tab w:val="left" w:pos="1659"/>
          <w:tab w:val="left" w:pos="3599"/>
          <w:tab w:val="left" w:pos="4824"/>
          <w:tab w:val="left" w:pos="6837"/>
          <w:tab w:val="left" w:pos="8172"/>
          <w:tab w:val="left" w:pos="10048"/>
        </w:tabs>
        <w:spacing w:line="239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Важ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ль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нравст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енном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юных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играет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непос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твен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 спор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еяте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ставляет бо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шие воз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ожнос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для воспит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всех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этих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качеств. Форми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ование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вства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тветств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перед 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м,</w:t>
      </w:r>
      <w:r w:rsidRPr="00E9301B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данс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равл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сти</w:t>
      </w:r>
      <w:r w:rsidRPr="00E9301B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нравств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качеств</w:t>
      </w:r>
      <w:r w:rsidRPr="00E9301B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личнос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юных воле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ов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лжно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яться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одн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витием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олев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качеств. В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пит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исциплин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рованнос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ед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начинать</w:t>
      </w:r>
      <w:r w:rsidRPr="00E9301B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рвых</w:t>
      </w:r>
      <w:r w:rsidRPr="00E9301B"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Строгое соблюд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9301B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Pr="00E9301B"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2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орев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аниях,</w:t>
      </w:r>
      <w:r w:rsidRPr="00E9301B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четкое</w:t>
      </w:r>
      <w:r w:rsidRPr="00E9301B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ние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казаний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трен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ра,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отличное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пове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овочных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аня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х,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оле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 w:rsidRPr="00E9301B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-на все это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обращать</w:t>
      </w:r>
      <w:r w:rsidRPr="00E9301B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 тр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р.</w:t>
      </w:r>
    </w:p>
    <w:p w14:paraId="6BB6B2FA" w14:textId="77777777" w:rsidR="00FB757A" w:rsidRPr="00E9301B" w:rsidRDefault="00FB757A" w:rsidP="00FB757A">
      <w:pPr>
        <w:widowControl w:val="0"/>
        <w:spacing w:line="239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Важно</w:t>
      </w:r>
      <w:r w:rsidRPr="00E9301B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чала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ивных</w:t>
      </w:r>
      <w:r w:rsidRPr="00E9301B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воспитывать</w:t>
      </w:r>
      <w:r w:rsidRPr="00E9301B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ое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юб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способность</w:t>
      </w:r>
      <w:r w:rsidRPr="00E9301B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евать</w:t>
      </w:r>
      <w:r w:rsidRPr="00E9301B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и,</w:t>
      </w:r>
      <w:r w:rsidRPr="00E9301B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дост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гает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я,</w:t>
      </w:r>
      <w:r w:rsidRPr="00E9301B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9301B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всего, систе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атичес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ием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очн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ний.</w:t>
      </w:r>
      <w:r w:rsidRPr="00E9301B"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конкретных</w:t>
      </w:r>
      <w:r w:rsidRPr="00E9301B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ерах 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жно</w:t>
      </w:r>
      <w:r w:rsidRPr="00E9301B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бежда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а,</w:t>
      </w:r>
      <w:r w:rsidRPr="00E9301B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что</w:t>
      </w:r>
      <w:r w:rsidRPr="00E9301B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спех</w:t>
      </w:r>
      <w:r w:rsidRPr="00E9301B"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енном</w:t>
      </w:r>
      <w:r w:rsidRPr="00E9301B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зависит</w:t>
      </w:r>
      <w:r w:rsidRPr="00E9301B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любия.</w:t>
      </w:r>
    </w:p>
    <w:p w14:paraId="5AFD17F4" w14:textId="77777777" w:rsidR="00FB757A" w:rsidRPr="00E9301B" w:rsidRDefault="00FB757A" w:rsidP="00FB757A">
      <w:pPr>
        <w:widowControl w:val="0"/>
        <w:spacing w:line="239" w:lineRule="auto"/>
        <w:ind w:right="-1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процессе</w:t>
      </w:r>
      <w:r w:rsidRPr="00E9301B">
        <w:rPr>
          <w:rFonts w:ascii="Times New Roman" w:eastAsia="Times New Roman" w:hAnsi="Times New Roman" w:cs="Times New Roman"/>
          <w:color w:val="000000"/>
          <w:spacing w:val="20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заня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9301B">
        <w:rPr>
          <w:rFonts w:ascii="Times New Roman" w:eastAsia="Times New Roman" w:hAnsi="Times New Roman" w:cs="Times New Roman"/>
          <w:color w:val="000000"/>
          <w:spacing w:val="20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20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ами</w:t>
      </w:r>
      <w:r w:rsidRPr="00E9301B">
        <w:rPr>
          <w:rFonts w:ascii="Times New Roman" w:eastAsia="Times New Roman" w:hAnsi="Times New Roman" w:cs="Times New Roman"/>
          <w:color w:val="000000"/>
          <w:spacing w:val="20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обо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20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значение</w:t>
      </w:r>
      <w:r w:rsidRPr="00E9301B">
        <w:rPr>
          <w:rFonts w:ascii="Times New Roman" w:eastAsia="Times New Roman" w:hAnsi="Times New Roman" w:cs="Times New Roman"/>
          <w:color w:val="000000"/>
          <w:spacing w:val="20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приоб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етает 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лект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е,</w:t>
      </w:r>
      <w:r w:rsidRPr="00E9301B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сновными</w:t>
      </w:r>
      <w:r w:rsidRPr="00E9301B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чами</w:t>
      </w:r>
      <w:r w:rsidRPr="00E9301B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торого</w:t>
      </w:r>
      <w:r w:rsidRPr="00E9301B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являютс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Pr="00E9301B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владение 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чающи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ся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циальны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знания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лас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и,</w:t>
      </w:r>
      <w:r w:rsidRPr="00E9301B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иены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гих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дис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ин.</w:t>
      </w:r>
    </w:p>
    <w:p w14:paraId="3A8CE4A7" w14:textId="77777777" w:rsidR="00FB757A" w:rsidRPr="00E9301B" w:rsidRDefault="00FB757A" w:rsidP="00FB757A">
      <w:pPr>
        <w:widowControl w:val="0"/>
        <w:tabs>
          <w:tab w:val="left" w:pos="2636"/>
          <w:tab w:val="left" w:pos="4489"/>
          <w:tab w:val="left" w:pos="6288"/>
          <w:tab w:val="left" w:pos="7091"/>
          <w:tab w:val="left" w:pos="9445"/>
        </w:tabs>
        <w:spacing w:line="239" w:lineRule="auto"/>
        <w:ind w:right="-69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Психологичес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товка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имае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ся как воспитатель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 процес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 на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авл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нный</w:t>
      </w:r>
      <w:r w:rsidRPr="00E9301B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развитие</w:t>
      </w:r>
      <w:r w:rsidRPr="00E9301B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нствов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значи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юных</w:t>
      </w:r>
      <w:r w:rsidRPr="00E9301B"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тсме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 свойств</w:t>
      </w:r>
      <w:r w:rsidRPr="00E9301B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сти</w:t>
      </w:r>
      <w:r w:rsidRPr="00E9301B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тем</w:t>
      </w:r>
      <w:r w:rsidRPr="00E9301B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рмирован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щей</w:t>
      </w:r>
      <w:r w:rsidRPr="00E9301B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ений.</w:t>
      </w:r>
      <w:r w:rsidRPr="00E9301B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этом</w:t>
      </w:r>
      <w:r w:rsidRPr="00E9301B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хологиче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кая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одгото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 w:rsidRPr="00E9301B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лжительному</w:t>
      </w:r>
      <w:r w:rsidRPr="00E9301B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енир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чному</w:t>
      </w:r>
      <w:r w:rsidRPr="00E9301B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процессу ос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яется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9301B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чет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ывно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развития</w:t>
      </w:r>
      <w:r w:rsidRPr="00E9301B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отива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спо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счет благоприя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отнош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к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личным 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оронам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чного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есса. Пройти</w:t>
      </w:r>
      <w:r w:rsidRPr="00E9301B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чень</w:t>
      </w:r>
      <w:r w:rsidRPr="00E9301B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жесткий</w:t>
      </w:r>
      <w:r w:rsidRPr="00E9301B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E9301B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этап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может</w:t>
      </w:r>
      <w:r w:rsidRPr="00E9301B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лишь</w:t>
      </w:r>
      <w:r w:rsidRPr="00E9301B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портсм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н, 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ла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аю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9301B">
        <w:rPr>
          <w:rFonts w:ascii="Times New Roman" w:eastAsia="Times New Roman" w:hAnsi="Times New Roman" w:cs="Times New Roman"/>
          <w:color w:val="000000"/>
          <w:spacing w:val="19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орошим</w:t>
      </w:r>
      <w:r w:rsidRPr="00E9301B">
        <w:rPr>
          <w:rFonts w:ascii="Times New Roman" w:eastAsia="Times New Roman" w:hAnsi="Times New Roman" w:cs="Times New Roman"/>
          <w:color w:val="000000"/>
          <w:spacing w:val="19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здоровьем</w:t>
      </w:r>
      <w:r w:rsidRPr="00E9301B">
        <w:rPr>
          <w:rFonts w:ascii="Times New Roman" w:eastAsia="Times New Roman" w:hAnsi="Times New Roman" w:cs="Times New Roman"/>
          <w:color w:val="000000"/>
          <w:spacing w:val="18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меющий</w:t>
      </w:r>
      <w:r w:rsidRPr="00E9301B"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ель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19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мобилизова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pacing w:val="19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свои возможн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чае</w:t>
      </w:r>
      <w:r w:rsidRPr="00E9301B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необходи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и.</w:t>
      </w:r>
      <w:r w:rsidRPr="00E9301B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Это</w:t>
      </w:r>
      <w:r w:rsidRPr="00E9301B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возможно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шь</w:t>
      </w:r>
      <w:r w:rsidRPr="00E9301B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9301B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высокой</w:t>
      </w:r>
      <w:r w:rsidRPr="00E9301B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мотив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ции достиже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рез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ата.</w:t>
      </w:r>
    </w:p>
    <w:p w14:paraId="4A2C9B8E" w14:textId="77777777" w:rsidR="00FB757A" w:rsidRPr="00E9301B" w:rsidRDefault="00FB757A" w:rsidP="00FB757A">
      <w:pPr>
        <w:widowControl w:val="0"/>
        <w:spacing w:line="239" w:lineRule="auto"/>
        <w:ind w:right="-9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Высочайшая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ация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остиже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предел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емая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как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желание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добиться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тата, 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билиз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воз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портсм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на,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скрывает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поте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циал, заста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ляет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его искать</w:t>
      </w:r>
      <w:r w:rsidRPr="00E9301B">
        <w:rPr>
          <w:rFonts w:ascii="Times New Roman" w:eastAsia="Times New Roman" w:hAnsi="Times New Roman" w:cs="Times New Roman"/>
          <w:color w:val="000000"/>
          <w:spacing w:val="1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ахо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ить</w:t>
      </w:r>
      <w:r w:rsidRPr="00E9301B">
        <w:rPr>
          <w:rFonts w:ascii="Times New Roman" w:eastAsia="Times New Roman" w:hAnsi="Times New Roman" w:cs="Times New Roman"/>
          <w:color w:val="000000"/>
          <w:spacing w:val="13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йшие</w:t>
      </w:r>
      <w:r w:rsidRPr="00E9301B"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вариан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тветстве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ости</w:t>
      </w:r>
      <w:r w:rsidRPr="00E9301B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 необхо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имое для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соко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ьтата.</w:t>
      </w:r>
    </w:p>
    <w:p w14:paraId="2C587BF7" w14:textId="77777777" w:rsidR="00FB757A" w:rsidRPr="00E9301B" w:rsidRDefault="00FB757A" w:rsidP="00FB757A">
      <w:pPr>
        <w:widowControl w:val="0"/>
        <w:spacing w:line="239" w:lineRule="auto"/>
        <w:ind w:right="-14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практике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ла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ача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ац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ется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</w:t>
      </w:r>
      <w:r w:rsidRPr="00E9301B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тям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Pr="00E9301B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тбором</w:t>
      </w:r>
      <w:r w:rsidRPr="00E9301B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юных в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спит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иков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высоким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внем</w:t>
      </w:r>
      <w:r w:rsidRPr="00E9301B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отивац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повы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ее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ровня</w:t>
      </w:r>
      <w:r w:rsidRPr="00E9301B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9301B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счет по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(морал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мат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риал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ных),</w:t>
      </w:r>
      <w:r w:rsidRPr="00E9301B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нака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ий,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бежд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ний,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т.д. Оп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тимал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ьным</w:t>
      </w:r>
      <w:r w:rsidRPr="00E9301B">
        <w:rPr>
          <w:rFonts w:ascii="Times New Roman" w:eastAsia="Times New Roman" w:hAnsi="Times New Roman" w:cs="Times New Roman"/>
          <w:color w:val="000000"/>
          <w:spacing w:val="1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E9301B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этом</w:t>
      </w:r>
      <w:r w:rsidRPr="00E9301B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может</w:t>
      </w:r>
      <w:r w:rsidRPr="00E9301B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таться</w:t>
      </w:r>
      <w:r w:rsidRPr="00E9301B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тот</w:t>
      </w:r>
      <w:r w:rsidRPr="00E9301B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ант,</w:t>
      </w:r>
      <w:r w:rsidRPr="00E9301B">
        <w:rPr>
          <w:rFonts w:ascii="Times New Roman" w:eastAsia="Times New Roman" w:hAnsi="Times New Roman" w:cs="Times New Roman"/>
          <w:color w:val="000000"/>
          <w:spacing w:val="1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E9301B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котор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 спортс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ена,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мею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ая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сх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высо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значе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ия,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ается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чет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циал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 воздейст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ий.</w:t>
      </w:r>
    </w:p>
    <w:p w14:paraId="5998835A" w14:textId="77777777" w:rsidR="00BD5FF6" w:rsidRPr="00E9301B" w:rsidRDefault="00BD5FF6" w:rsidP="00FB757A">
      <w:pPr>
        <w:widowControl w:val="0"/>
        <w:spacing w:line="239" w:lineRule="auto"/>
        <w:ind w:right="-14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4AF3FE9E" w14:textId="77777777" w:rsidR="00FB757A" w:rsidRPr="00E9301B" w:rsidRDefault="00FB757A" w:rsidP="00BD5FF6">
      <w:pPr>
        <w:widowControl w:val="0"/>
        <w:spacing w:before="5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6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 Предпо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ага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мые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результ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ты обуч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чающихся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прог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амме</w:t>
      </w:r>
      <w:bookmarkStart w:id="13" w:name="_page_18_0"/>
      <w:bookmarkEnd w:id="12"/>
    </w:p>
    <w:p w14:paraId="0D7BD4F5" w14:textId="77777777" w:rsidR="00FB757A" w:rsidRDefault="00FB757A" w:rsidP="00FB757A">
      <w:pPr>
        <w:widowControl w:val="0"/>
        <w:spacing w:before="5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284"/>
        <w:gridCol w:w="6568"/>
      </w:tblGrid>
      <w:tr w:rsidR="00FB757A" w14:paraId="614CC4D8" w14:textId="77777777" w:rsidTr="00FB757A">
        <w:tc>
          <w:tcPr>
            <w:tcW w:w="3284" w:type="dxa"/>
          </w:tcPr>
          <w:p w14:paraId="62A58182" w14:textId="77777777" w:rsidR="00FB757A" w:rsidRPr="004C1455" w:rsidRDefault="00FB757A" w:rsidP="00FB757A">
            <w:pPr>
              <w:widowControl w:val="0"/>
              <w:spacing w:before="5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</w:pP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б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ва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тельные 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з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нания, у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ен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 и навыки</w:t>
            </w:r>
          </w:p>
        </w:tc>
        <w:tc>
          <w:tcPr>
            <w:tcW w:w="6570" w:type="dxa"/>
          </w:tcPr>
          <w:p w14:paraId="02665583" w14:textId="77777777" w:rsidR="00FB757A" w:rsidRPr="004C1455" w:rsidRDefault="00FB757A" w:rsidP="00FB757A">
            <w:pPr>
              <w:widowControl w:val="0"/>
              <w:spacing w:before="2" w:line="239" w:lineRule="auto"/>
              <w:ind w:left="107" w:right="11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знать о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новн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пр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авила игры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бас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</w:p>
          <w:p w14:paraId="2AEB2AAE" w14:textId="77777777" w:rsidR="00E9301B" w:rsidRDefault="00FB757A" w:rsidP="00E9301B">
            <w:pPr>
              <w:widowControl w:val="0"/>
              <w:spacing w:before="5"/>
              <w:ind w:left="1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щие т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ки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прие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</w:p>
          <w:p w14:paraId="1AD10F83" w14:textId="77777777" w:rsidR="00FB757A" w:rsidRPr="004C1455" w:rsidRDefault="00FB757A" w:rsidP="00E9301B">
            <w:pPr>
              <w:widowControl w:val="0"/>
              <w:spacing w:before="5"/>
              <w:ind w:left="11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</w:pP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стойки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ещ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</w:tc>
      </w:tr>
      <w:tr w:rsidR="00FB757A" w14:paraId="77C14BA2" w14:textId="77777777" w:rsidTr="00FB757A">
        <w:tc>
          <w:tcPr>
            <w:tcW w:w="3284" w:type="dxa"/>
          </w:tcPr>
          <w:p w14:paraId="59286B68" w14:textId="77777777" w:rsidR="00FB757A" w:rsidRPr="004C1455" w:rsidRDefault="00FB757A" w:rsidP="00FB757A">
            <w:pPr>
              <w:widowControl w:val="0"/>
              <w:spacing w:before="5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</w:pP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спитательные 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у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мения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 нав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ы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6570" w:type="dxa"/>
          </w:tcPr>
          <w:p w14:paraId="7EAD65EB" w14:textId="77777777" w:rsidR="00E9301B" w:rsidRDefault="00FB757A" w:rsidP="00E9301B">
            <w:pPr>
              <w:widowControl w:val="0"/>
              <w:spacing w:before="2" w:line="239" w:lineRule="auto"/>
              <w:ind w:left="107" w:right="436"/>
              <w:rPr>
                <w:rFonts w:ascii="Times New Roman" w:eastAsia="Times New Roman" w:hAnsi="Times New Roman" w:cs="Times New Roman"/>
                <w:color w:val="000000"/>
                <w:spacing w:val="112"/>
                <w:sz w:val="24"/>
                <w:szCs w:val="24"/>
              </w:rPr>
            </w:pP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меть с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ышать и сл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шать товарища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112"/>
                <w:sz w:val="24"/>
                <w:szCs w:val="24"/>
              </w:rPr>
              <w:t xml:space="preserve"> </w:t>
            </w:r>
          </w:p>
          <w:p w14:paraId="5D2BF336" w14:textId="77777777" w:rsidR="00FB757A" w:rsidRPr="004C1455" w:rsidRDefault="00FB757A" w:rsidP="00E9301B">
            <w:pPr>
              <w:widowControl w:val="0"/>
              <w:spacing w:before="2" w:line="239" w:lineRule="auto"/>
              <w:ind w:left="107" w:right="4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ознак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ен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онятием «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ен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ие», 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»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ор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ивн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этика»</w:t>
            </w:r>
          </w:p>
          <w:p w14:paraId="7A1E4EC8" w14:textId="77777777" w:rsidR="00FB757A" w:rsidRPr="004C1455" w:rsidRDefault="00FB757A" w:rsidP="00E9301B">
            <w:pPr>
              <w:widowControl w:val="0"/>
              <w:spacing w:before="5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</w:pP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ч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коллективизма</w:t>
            </w:r>
          </w:p>
        </w:tc>
      </w:tr>
      <w:tr w:rsidR="00FB757A" w14:paraId="66A27154" w14:textId="77777777" w:rsidTr="00FB757A">
        <w:tc>
          <w:tcPr>
            <w:tcW w:w="3284" w:type="dxa"/>
          </w:tcPr>
          <w:p w14:paraId="4D7F8527" w14:textId="77777777" w:rsidR="00FB757A" w:rsidRPr="004C1455" w:rsidRDefault="00FB757A" w:rsidP="00FB757A">
            <w:pPr>
              <w:widowControl w:val="0"/>
              <w:spacing w:before="5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</w:pP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Развивающие уме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н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ия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4C14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 навыки</w:t>
            </w:r>
          </w:p>
        </w:tc>
        <w:tc>
          <w:tcPr>
            <w:tcW w:w="6570" w:type="dxa"/>
          </w:tcPr>
          <w:p w14:paraId="30241A63" w14:textId="77777777" w:rsidR="001D4E12" w:rsidRDefault="00FB757A" w:rsidP="00E9301B">
            <w:pPr>
              <w:widowControl w:val="0"/>
              <w:spacing w:before="5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 ка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ества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пр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ии по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вижн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игр, эста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ф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ет </w:t>
            </w:r>
          </w:p>
          <w:p w14:paraId="74150D0C" w14:textId="77777777" w:rsidR="00FB757A" w:rsidRPr="004C1455" w:rsidRDefault="00FB757A" w:rsidP="00E9301B">
            <w:pPr>
              <w:widowControl w:val="0"/>
              <w:spacing w:before="5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</w:pP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ыш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 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нте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заня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иям бас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4C14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олом</w:t>
            </w:r>
          </w:p>
        </w:tc>
      </w:tr>
    </w:tbl>
    <w:p w14:paraId="00E299FB" w14:textId="77777777" w:rsidR="00FB757A" w:rsidRPr="00E9301B" w:rsidRDefault="00FB757A" w:rsidP="00FB757A">
      <w:pPr>
        <w:widowControl w:val="0"/>
        <w:spacing w:before="5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</w:pPr>
    </w:p>
    <w:p w14:paraId="1039EC55" w14:textId="77777777" w:rsidR="00BD5FF6" w:rsidRPr="00E9301B" w:rsidRDefault="00FB757A" w:rsidP="00BD5FF6">
      <w:pPr>
        <w:widowControl w:val="0"/>
        <w:spacing w:line="239" w:lineRule="auto"/>
        <w:ind w:right="-1" w:firstLine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итогам об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BD5FF6"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рамме 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ита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ники: </w:t>
      </w:r>
    </w:p>
    <w:p w14:paraId="192C2A8F" w14:textId="77777777" w:rsidR="00FB757A" w:rsidRPr="00E9301B" w:rsidRDefault="00FB757A" w:rsidP="00BD5FF6">
      <w:pPr>
        <w:widowControl w:val="0"/>
        <w:spacing w:line="239" w:lineRule="auto"/>
        <w:ind w:right="-1" w:firstLine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лжны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зн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14:paraId="4E697F56" w14:textId="77777777" w:rsidR="00FB757A" w:rsidRPr="00E9301B" w:rsidRDefault="00FB757A" w:rsidP="00BD5FF6">
      <w:pPr>
        <w:widowControl w:val="0"/>
        <w:spacing w:line="239" w:lineRule="auto"/>
        <w:ind w:right="-1" w:firstLine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авила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хни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безопас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="00BD5FF6"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и.</w:t>
      </w:r>
    </w:p>
    <w:p w14:paraId="4046DE19" w14:textId="77777777" w:rsidR="00FB757A" w:rsidRPr="00E9301B" w:rsidRDefault="00FB757A" w:rsidP="00BD5FF6">
      <w:pPr>
        <w:widowControl w:val="0"/>
        <w:spacing w:line="239" w:lineRule="auto"/>
        <w:ind w:right="-1" w:firstLine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авила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гры</w:t>
      </w:r>
      <w:r w:rsidR="00BD5FF6"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79C32AC3" w14:textId="77777777" w:rsidR="00BD5FF6" w:rsidRPr="00E9301B" w:rsidRDefault="00FB757A" w:rsidP="00BD5FF6">
      <w:pPr>
        <w:widowControl w:val="0"/>
        <w:spacing w:line="244" w:lineRule="auto"/>
        <w:ind w:right="-1" w:firstLine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миноло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ию ба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ола. </w:t>
      </w:r>
    </w:p>
    <w:p w14:paraId="4F4C7832" w14:textId="77777777" w:rsidR="00FB757A" w:rsidRPr="00E9301B" w:rsidRDefault="00FB757A" w:rsidP="00BD5FF6">
      <w:pPr>
        <w:widowControl w:val="0"/>
        <w:spacing w:line="244" w:lineRule="auto"/>
        <w:ind w:right="-1" w:firstLine="709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лжны у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ь:</w:t>
      </w:r>
    </w:p>
    <w:p w14:paraId="43ABEBA8" w14:textId="77777777" w:rsidR="00FB757A" w:rsidRPr="00E9301B" w:rsidRDefault="00FB757A" w:rsidP="00BD5FF6">
      <w:pPr>
        <w:widowControl w:val="0"/>
        <w:spacing w:line="240" w:lineRule="auto"/>
        <w:ind w:right="-1" w:firstLine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Выполнять 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у, ведение,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бро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ок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яча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BD5FF6"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14:paraId="357C6F89" w14:textId="77777777" w:rsidR="00FB757A" w:rsidRPr="00E9301B" w:rsidRDefault="00FB757A" w:rsidP="00BD5FF6">
      <w:pPr>
        <w:widowControl w:val="0"/>
        <w:spacing w:line="240" w:lineRule="auto"/>
        <w:ind w:right="-1" w:firstLine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Анализировать и оценивать</w:t>
      </w:r>
      <w:r w:rsidRPr="00E9301B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игров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 сит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ац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="00BD5FF6"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01CFBD01" w14:textId="77777777" w:rsidR="00BD5FF6" w:rsidRPr="00E9301B" w:rsidRDefault="00FB757A" w:rsidP="00BD5FF6">
      <w:pPr>
        <w:widowControl w:val="0"/>
        <w:spacing w:line="244" w:lineRule="auto"/>
        <w:ind w:right="-1" w:firstLine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ладать так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икой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 и за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ты</w:t>
      </w:r>
      <w:r w:rsidR="00BD5FF6"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14:paraId="199287DD" w14:textId="77777777" w:rsidR="00FB757A" w:rsidRPr="00E9301B" w:rsidRDefault="00FB757A" w:rsidP="00BD5FF6">
      <w:pPr>
        <w:widowControl w:val="0"/>
        <w:spacing w:line="244" w:lineRule="auto"/>
        <w:ind w:right="-1" w:firstLine="709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лжны им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ки:</w:t>
      </w:r>
    </w:p>
    <w:p w14:paraId="2572DB1E" w14:textId="77777777" w:rsidR="00FB757A" w:rsidRPr="00E9301B" w:rsidRDefault="00FB757A" w:rsidP="00BD5FF6">
      <w:pPr>
        <w:widowControl w:val="0"/>
        <w:spacing w:line="239" w:lineRule="auto"/>
        <w:ind w:right="-1" w:firstLine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Владеть</w:t>
      </w:r>
      <w:r w:rsidRPr="00E9301B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хни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ой:</w:t>
      </w:r>
      <w:r w:rsidRPr="00E9301B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точной</w:t>
      </w:r>
      <w:r w:rsidRPr="00E9301B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передачи</w:t>
      </w:r>
      <w:r w:rsidRPr="00E9301B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мяча</w:t>
      </w:r>
      <w:r w:rsidRPr="00E9301B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пар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9301B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точного</w:t>
      </w:r>
      <w:r w:rsidRPr="00E9301B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оска</w:t>
      </w:r>
      <w:r w:rsidRPr="00E9301B"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 ко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зин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 различных ви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вед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 мя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BD5FF6"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424CD05C" w14:textId="77777777" w:rsidR="00BD5FF6" w:rsidRPr="00E9301B" w:rsidRDefault="00FB757A" w:rsidP="00BD5FF6">
      <w:pPr>
        <w:widowControl w:val="0"/>
        <w:spacing w:line="240" w:lineRule="auto"/>
        <w:ind w:right="-1" w:firstLine="709"/>
        <w:rPr>
          <w:rFonts w:ascii="Times New Roman" w:eastAsia="Times New Roman" w:hAnsi="Times New Roman" w:cs="Times New Roman"/>
          <w:color w:val="000000"/>
          <w:spacing w:val="11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индивид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дейст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ий,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как в 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, 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з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щите</w:t>
      </w:r>
      <w:r w:rsidR="00BD5FF6"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110"/>
          <w:sz w:val="26"/>
          <w:szCs w:val="26"/>
        </w:rPr>
        <w:t xml:space="preserve"> </w:t>
      </w:r>
    </w:p>
    <w:p w14:paraId="17E237AF" w14:textId="77777777" w:rsidR="00FB757A" w:rsidRPr="00E9301B" w:rsidRDefault="00FB757A" w:rsidP="00BD5FF6">
      <w:pPr>
        <w:widowControl w:val="0"/>
        <w:spacing w:line="240" w:lineRule="auto"/>
        <w:ind w:right="-1" w:firstLine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Сам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ельно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нять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все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иды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перем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ия,</w:t>
      </w:r>
      <w:r w:rsidRPr="00E9301B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как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мячом,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так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</w:p>
    <w:p w14:paraId="5C7EFB61" w14:textId="77777777" w:rsidR="00FB757A" w:rsidRPr="00E9301B" w:rsidRDefault="00BD5FF6" w:rsidP="00BD5FF6">
      <w:pPr>
        <w:widowControl w:val="0"/>
        <w:spacing w:line="245" w:lineRule="auto"/>
        <w:ind w:right="-1" w:firstLine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FB757A"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яча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0E7EAB08" w14:textId="77777777" w:rsidR="00FB757A" w:rsidRPr="00E9301B" w:rsidRDefault="00FB757A" w:rsidP="00BD5FF6">
      <w:pPr>
        <w:widowControl w:val="0"/>
        <w:spacing w:line="234" w:lineRule="auto"/>
        <w:ind w:right="-1" w:firstLine="709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Фор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мы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одвед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 xml:space="preserve">ния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ов:</w:t>
      </w:r>
    </w:p>
    <w:p w14:paraId="2C740FE0" w14:textId="77777777" w:rsidR="00FB757A" w:rsidRPr="00E9301B" w:rsidRDefault="00FB757A" w:rsidP="00BD5FF6">
      <w:pPr>
        <w:widowControl w:val="0"/>
        <w:spacing w:line="239" w:lineRule="auto"/>
        <w:ind w:right="-1" w:firstLine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Учас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 в 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новани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BD5FF6"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7B91C02A" w14:textId="77777777" w:rsidR="00FB757A" w:rsidRPr="00E9301B" w:rsidRDefault="00FB757A" w:rsidP="00BD5FF6">
      <w:pPr>
        <w:widowControl w:val="0"/>
        <w:spacing w:line="239" w:lineRule="auto"/>
        <w:ind w:right="-1" w:firstLine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ача кон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роль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праж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ей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изичес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подготовке.</w:t>
      </w:r>
    </w:p>
    <w:p w14:paraId="21860984" w14:textId="77777777" w:rsidR="00FB757A" w:rsidRDefault="00FB757A" w:rsidP="00BD5FF6">
      <w:pPr>
        <w:spacing w:after="57" w:line="240" w:lineRule="exact"/>
        <w:ind w:right="-1"/>
        <w:rPr>
          <w:rFonts w:ascii="Times New Roman" w:eastAsia="Times New Roman" w:hAnsi="Times New Roman" w:cs="Times New Roman"/>
          <w:sz w:val="26"/>
          <w:szCs w:val="26"/>
        </w:rPr>
      </w:pPr>
    </w:p>
    <w:p w14:paraId="2E27C2FA" w14:textId="77777777" w:rsidR="004079DF" w:rsidRPr="00E9301B" w:rsidRDefault="004079DF" w:rsidP="00BD5FF6">
      <w:pPr>
        <w:spacing w:after="57" w:line="240" w:lineRule="exact"/>
        <w:ind w:right="-1"/>
        <w:rPr>
          <w:rFonts w:ascii="Times New Roman" w:eastAsia="Times New Roman" w:hAnsi="Times New Roman" w:cs="Times New Roman"/>
          <w:sz w:val="26"/>
          <w:szCs w:val="26"/>
        </w:rPr>
      </w:pPr>
    </w:p>
    <w:p w14:paraId="466FC93C" w14:textId="77777777" w:rsidR="00FB757A" w:rsidRPr="00E9301B" w:rsidRDefault="00FB757A" w:rsidP="001D4E12">
      <w:pPr>
        <w:widowControl w:val="0"/>
        <w:spacing w:line="237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7. Условия успе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ой ре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лизации у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бной прог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ам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м</w:t>
      </w:r>
      <w:r w:rsidR="00BD5FF6"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</w:t>
      </w:r>
    </w:p>
    <w:p w14:paraId="4987E986" w14:textId="77777777" w:rsidR="00BD5FF6" w:rsidRPr="00E9301B" w:rsidRDefault="00BD5FF6" w:rsidP="00BD5FF6">
      <w:pPr>
        <w:widowControl w:val="0"/>
        <w:spacing w:line="237" w:lineRule="auto"/>
        <w:ind w:right="-20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7E1694A4" w14:textId="77777777" w:rsidR="00BD5FF6" w:rsidRPr="00E9301B" w:rsidRDefault="00FB757A" w:rsidP="00BD5FF6">
      <w:pPr>
        <w:widowControl w:val="0"/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1. Ул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чшение ма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иал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техниче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кой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базы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для за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баске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бо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</w:p>
    <w:p w14:paraId="4351450C" w14:textId="77777777" w:rsidR="00FB757A" w:rsidRPr="00E9301B" w:rsidRDefault="00FB757A" w:rsidP="00BD5FF6">
      <w:pPr>
        <w:widowControl w:val="0"/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а) 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ая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аза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дл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заня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й;</w:t>
      </w:r>
    </w:p>
    <w:p w14:paraId="1FD2C5BD" w14:textId="77777777" w:rsidR="00FB757A" w:rsidRPr="00E9301B" w:rsidRDefault="00FB757A" w:rsidP="00BD5FF6">
      <w:pPr>
        <w:widowControl w:val="0"/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б)</w:t>
      </w:r>
      <w:r w:rsidRPr="00E9301B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нали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разноо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ходи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E9301B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спортивного</w:t>
      </w:r>
      <w:r w:rsidRPr="00E9301B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техники игры;</w:t>
      </w:r>
    </w:p>
    <w:p w14:paraId="73F8981B" w14:textId="77777777" w:rsidR="00FB757A" w:rsidRPr="00E9301B" w:rsidRDefault="00FB757A" w:rsidP="00BD5FF6">
      <w:pPr>
        <w:widowControl w:val="0"/>
        <w:spacing w:before="1"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в)</w:t>
      </w:r>
      <w:r w:rsidRPr="00E9301B"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аличие</w:t>
      </w:r>
      <w:r w:rsidRPr="00E9301B"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8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плек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9301B">
        <w:rPr>
          <w:rFonts w:ascii="Times New Roman" w:eastAsia="Times New Roman" w:hAnsi="Times New Roman" w:cs="Times New Roman"/>
          <w:color w:val="000000"/>
          <w:spacing w:val="19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 w:rsidRPr="00E9301B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игр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 пл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к.</w:t>
      </w:r>
    </w:p>
    <w:p w14:paraId="22F049B5" w14:textId="77777777" w:rsidR="00FB757A" w:rsidRPr="00E9301B" w:rsidRDefault="00FB757A" w:rsidP="00BD5FF6">
      <w:pPr>
        <w:widowControl w:val="0"/>
        <w:spacing w:before="2"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2.</w:t>
      </w:r>
      <w:r w:rsidRPr="00E9301B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ема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ическ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ионал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ое</w:t>
      </w:r>
      <w:r w:rsidRPr="00E9301B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9301B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хнич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редств,</w:t>
      </w:r>
      <w:r w:rsidRPr="00E9301B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приборов</w:t>
      </w:r>
      <w:r w:rsidRPr="00E9301B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сп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циального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обор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ия.</w:t>
      </w:r>
    </w:p>
    <w:p w14:paraId="77486F01" w14:textId="77777777" w:rsidR="00FB757A" w:rsidRPr="00E9301B" w:rsidRDefault="00FB757A" w:rsidP="00BD5FF6">
      <w:pPr>
        <w:widowControl w:val="0"/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3. Форм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ование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лектива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единомы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ленни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ов.</w:t>
      </w:r>
    </w:p>
    <w:p w14:paraId="30D779CB" w14:textId="77777777" w:rsidR="00BD5FF6" w:rsidRPr="00E9301B" w:rsidRDefault="00FB757A" w:rsidP="00BD5FF6">
      <w:pPr>
        <w:widowControl w:val="0"/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4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 Наличие квалифициро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ов-пр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ава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елей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баскет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олу. </w:t>
      </w:r>
    </w:p>
    <w:p w14:paraId="5568211C" w14:textId="77777777" w:rsidR="00FB757A" w:rsidRPr="00E9301B" w:rsidRDefault="00FB757A" w:rsidP="00BD5FF6">
      <w:pPr>
        <w:widowControl w:val="0"/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5. На</w:t>
      </w:r>
      <w:r w:rsidRPr="00E9301B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-ме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одическ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печение образо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ате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ого 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оцесса.</w:t>
      </w:r>
    </w:p>
    <w:p w14:paraId="16CB0A23" w14:textId="77777777" w:rsidR="00FB757A" w:rsidRPr="00E9301B" w:rsidRDefault="00FB757A" w:rsidP="00BD5FF6">
      <w:pPr>
        <w:widowControl w:val="0"/>
        <w:tabs>
          <w:tab w:val="left" w:pos="536"/>
          <w:tab w:val="left" w:pos="2287"/>
          <w:tab w:val="left" w:pos="5527"/>
          <w:tab w:val="left" w:pos="8616"/>
          <w:tab w:val="left" w:pos="9090"/>
        </w:tabs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6. Пос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оянн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нство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ние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нер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-пр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одавате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 и 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 квали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икации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вопр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сах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техно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огий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чебн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очного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процесса.</w:t>
      </w:r>
    </w:p>
    <w:p w14:paraId="0650A7D3" w14:textId="77777777" w:rsidR="00FB757A" w:rsidRPr="00E9301B" w:rsidRDefault="00FB757A" w:rsidP="00BD5FF6">
      <w:pPr>
        <w:widowControl w:val="0"/>
        <w:spacing w:line="239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4" w:name="_page_19_0"/>
      <w:bookmarkEnd w:id="13"/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7.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Форм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ование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ойкой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остиже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ию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высоких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ьтатов</w:t>
      </w:r>
      <w:r w:rsidRPr="00E9301B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9301B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сорев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овате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 деятел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ости.</w:t>
      </w:r>
    </w:p>
    <w:p w14:paraId="5F430B96" w14:textId="77777777" w:rsidR="00FB757A" w:rsidRPr="00E9301B" w:rsidRDefault="00FB757A" w:rsidP="00BD5FF6">
      <w:pPr>
        <w:widowControl w:val="0"/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8. Стим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лирова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 в 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чебн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-воспитате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ом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роце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се.</w:t>
      </w:r>
    </w:p>
    <w:p w14:paraId="2A2073B4" w14:textId="77777777" w:rsidR="00FB757A" w:rsidRPr="00E9301B" w:rsidRDefault="00FB757A" w:rsidP="00BD5FF6">
      <w:pPr>
        <w:widowControl w:val="0"/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9.</w:t>
      </w:r>
      <w:r w:rsidRPr="00E9301B">
        <w:rPr>
          <w:rFonts w:ascii="Times New Roman" w:eastAsia="Times New Roman" w:hAnsi="Times New Roman" w:cs="Times New Roman"/>
          <w:color w:val="000000"/>
          <w:spacing w:val="14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ыш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9301B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ровня</w:t>
      </w:r>
      <w:r w:rsidRPr="00E9301B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-так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кого</w:t>
      </w:r>
      <w:r w:rsidRPr="00E9301B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маст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ва</w:t>
      </w:r>
      <w:r w:rsidRPr="00E9301B">
        <w:rPr>
          <w:rFonts w:ascii="Times New Roman" w:eastAsia="Times New Roman" w:hAnsi="Times New Roman" w:cs="Times New Roman"/>
          <w:color w:val="000000"/>
          <w:spacing w:val="14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посре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ством</w:t>
      </w:r>
      <w:r w:rsidRPr="00E9301B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участ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 разноо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разных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асшта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ам соре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й.</w:t>
      </w:r>
    </w:p>
    <w:p w14:paraId="3A037DAF" w14:textId="77777777" w:rsidR="00FB757A" w:rsidRPr="00E9301B" w:rsidRDefault="00FB757A" w:rsidP="00BD5FF6">
      <w:pPr>
        <w:widowControl w:val="0"/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0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 Фин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нсовое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 програм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ы.</w:t>
      </w:r>
    </w:p>
    <w:p w14:paraId="32F96C61" w14:textId="77777777" w:rsidR="00FB757A" w:rsidRPr="00E9301B" w:rsidRDefault="00FB757A" w:rsidP="00FB757A">
      <w:pPr>
        <w:spacing w:after="84" w:line="240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5BF9BDB" w14:textId="77777777" w:rsidR="00FB757A" w:rsidRPr="00E9301B" w:rsidRDefault="00FB757A" w:rsidP="001D4E12">
      <w:pPr>
        <w:widowControl w:val="0"/>
        <w:spacing w:line="236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8. Ин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ормационное обес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ечен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и</w:t>
      </w:r>
      <w:r w:rsidR="00BD5FF6"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</w:p>
    <w:p w14:paraId="42CAF980" w14:textId="77777777" w:rsidR="00BD5FF6" w:rsidRPr="00E9301B" w:rsidRDefault="00BD5FF6" w:rsidP="00BD5FF6">
      <w:pPr>
        <w:widowControl w:val="0"/>
        <w:spacing w:line="236" w:lineRule="auto"/>
        <w:ind w:right="-20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7FD26E46" w14:textId="77777777" w:rsidR="00FB757A" w:rsidRPr="00E9301B" w:rsidRDefault="00FB757A" w:rsidP="00FB757A">
      <w:pPr>
        <w:widowControl w:val="0"/>
        <w:spacing w:line="240" w:lineRule="auto"/>
        <w:ind w:right="-19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Портнов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Ю.М,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кирова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В.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Г.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аске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рограм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ивной по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гот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ношес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спортивных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ол,</w:t>
      </w:r>
      <w:r w:rsidRPr="00E9301B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иров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нных</w:t>
      </w:r>
      <w:r w:rsidRPr="00E9301B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тск</w:t>
      </w:r>
      <w:r w:rsidRPr="00E9301B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-юн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ол 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рез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 М.: 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кий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т,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20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0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9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- 100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с.</w:t>
      </w:r>
    </w:p>
    <w:p w14:paraId="46DD7E46" w14:textId="77777777" w:rsidR="00FB757A" w:rsidRPr="00E9301B" w:rsidRDefault="00FB757A" w:rsidP="00FB757A">
      <w:pPr>
        <w:widowControl w:val="0"/>
        <w:spacing w:line="239" w:lineRule="auto"/>
        <w:ind w:right="-13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Прим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ная</w:t>
      </w:r>
      <w:r w:rsidRPr="00E9301B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ивной</w:t>
      </w:r>
      <w:r w:rsidRPr="00E9301B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подгото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Pr="00E9301B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юношес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E9301B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спорти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ных шк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(ДЮСШ),</w:t>
      </w:r>
      <w:r w:rsidRPr="00E9301B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иали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юнош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ских</w:t>
      </w:r>
      <w:r w:rsidRPr="00E9301B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ол</w:t>
      </w:r>
      <w:r w:rsidRPr="00E9301B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 рез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рва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(СДЮШ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) Ю.М. 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тнов 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др. М. 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вет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рт,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2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009.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10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0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с.</w:t>
      </w:r>
    </w:p>
    <w:p w14:paraId="3A420D3C" w14:textId="77777777" w:rsidR="00FB757A" w:rsidRPr="00E9301B" w:rsidRDefault="00FB757A" w:rsidP="00FB757A">
      <w:pPr>
        <w:widowControl w:val="0"/>
        <w:spacing w:line="239" w:lineRule="auto"/>
        <w:ind w:right="-57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Баске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бол.</w:t>
      </w:r>
      <w:r w:rsidRPr="00E9301B"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Учебник</w:t>
      </w:r>
      <w:r w:rsidRPr="00E9301B"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зов</w:t>
      </w:r>
      <w:r w:rsidRPr="00E9301B"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зич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ской</w:t>
      </w:r>
      <w:r w:rsidRPr="00E9301B">
        <w:rPr>
          <w:rFonts w:ascii="Times New Roman" w:eastAsia="Times New Roman" w:hAnsi="Times New Roman" w:cs="Times New Roman"/>
          <w:color w:val="000000"/>
          <w:spacing w:val="1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ры</w:t>
      </w:r>
      <w:r w:rsidRPr="00E9301B">
        <w:rPr>
          <w:rFonts w:ascii="Times New Roman" w:eastAsia="Times New Roman" w:hAnsi="Times New Roman" w:cs="Times New Roman"/>
          <w:color w:val="000000"/>
          <w:spacing w:val="1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/</w:t>
      </w:r>
      <w:r w:rsidRPr="00E9301B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11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еда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ей</w:t>
      </w:r>
      <w:r w:rsidRPr="00E9301B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Ю.М. Портнова.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М.,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1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997.</w:t>
      </w:r>
    </w:p>
    <w:p w14:paraId="13028D6B" w14:textId="77777777" w:rsidR="00FB757A" w:rsidRPr="00E9301B" w:rsidRDefault="00FB757A" w:rsidP="00FB757A">
      <w:pPr>
        <w:widowControl w:val="0"/>
        <w:spacing w:line="241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икова 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В. Ба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кетбол: Азб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 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рта.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–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М: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Ф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 С,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20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01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63F7F472" w14:textId="77777777" w:rsidR="00FB757A" w:rsidRPr="00E9301B" w:rsidRDefault="00FB757A" w:rsidP="00FB757A">
      <w:pPr>
        <w:widowControl w:val="0"/>
        <w:spacing w:line="239" w:lineRule="auto"/>
        <w:ind w:right="-57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ортив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ые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игры.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Учебник</w:t>
      </w:r>
      <w:r w:rsidRPr="00E9301B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зов.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Том</w:t>
      </w:r>
      <w:r w:rsidRPr="00E9301B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Pr="00E9301B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/</w:t>
      </w:r>
      <w:r w:rsidRPr="00E9301B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</w:t>
      </w:r>
      <w:r w:rsidRPr="00E9301B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кцией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Д.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Желе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няка, Ю.М. Портнова.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– М.: Изд. Цен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ия, 20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0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3A69AA8E" w14:textId="77777777" w:rsidR="00FB757A" w:rsidRPr="00E9301B" w:rsidRDefault="00FB757A" w:rsidP="00FB757A">
      <w:pPr>
        <w:widowControl w:val="0"/>
        <w:spacing w:line="239" w:lineRule="auto"/>
        <w:ind w:right="-57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ортив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ые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игры.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Учебник</w:t>
      </w:r>
      <w:r w:rsidRPr="00E9301B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зов.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Том</w:t>
      </w:r>
      <w:r w:rsidRPr="00E9301B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Pr="00E9301B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/</w:t>
      </w:r>
      <w:r w:rsidRPr="00E9301B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</w:t>
      </w:r>
      <w:r w:rsidRPr="00E9301B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ред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кцией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Д.</w:t>
      </w:r>
      <w:r w:rsidRPr="00E9301B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Желе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няка, Ю.М. Портнова.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– М.: Изд. Цен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ия, 2004.</w:t>
      </w:r>
    </w:p>
    <w:p w14:paraId="02C0EE12" w14:textId="77777777" w:rsidR="00FB757A" w:rsidRPr="00E9301B" w:rsidRDefault="00FB757A" w:rsidP="00FB757A">
      <w:pPr>
        <w:widowControl w:val="0"/>
        <w:spacing w:line="239" w:lineRule="auto"/>
        <w:ind w:right="-57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дисци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«Теория</w:t>
      </w:r>
      <w:r w:rsidRPr="00E9301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методика</w:t>
      </w:r>
      <w:r w:rsidRPr="00E9301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бола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 w:rsidRPr="00E9301B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зов</w:t>
      </w:r>
      <w:r w:rsidRPr="00E9301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зической 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ры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/ Под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ией Ю.М. Пор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нова.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–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М., 2004.</w:t>
      </w:r>
    </w:p>
    <w:p w14:paraId="3E79CBE8" w14:textId="77777777" w:rsidR="00FB757A" w:rsidRPr="00E9301B" w:rsidRDefault="00FB757A" w:rsidP="00FB757A">
      <w:pPr>
        <w:widowControl w:val="0"/>
        <w:spacing w:before="2" w:line="239" w:lineRule="auto"/>
        <w:ind w:right="-13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Баске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бол.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рочная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ая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прог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шеских</w:t>
      </w:r>
      <w:r w:rsidRPr="00E9301B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порти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шк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 и</w:t>
      </w:r>
      <w:r w:rsidRPr="00E9301B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иров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9301B"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детс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-юнош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ш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лимпийского</w:t>
      </w:r>
      <w:r w:rsidRPr="00E9301B">
        <w:rPr>
          <w:rFonts w:ascii="Times New Roman" w:eastAsia="Times New Roman" w:hAnsi="Times New Roman" w:cs="Times New Roman"/>
          <w:color w:val="000000"/>
          <w:spacing w:val="119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рва</w:t>
      </w:r>
      <w:r w:rsidRPr="00E9301B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/</w:t>
      </w:r>
      <w:r w:rsidRPr="00E9301B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Под 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цией Ю.Д. Ж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езняка. – М.,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1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98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4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619052EE" w14:textId="77777777" w:rsidR="00FB757A" w:rsidRPr="00E9301B" w:rsidRDefault="00FB757A" w:rsidP="00FB757A">
      <w:pPr>
        <w:widowControl w:val="0"/>
        <w:spacing w:before="7" w:line="234" w:lineRule="auto"/>
        <w:ind w:right="-20"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ер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для о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аю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6"/>
          <w:szCs w:val="26"/>
        </w:rPr>
        <w:t>щ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6"/>
          <w:szCs w:val="26"/>
        </w:rPr>
        <w:t>х</w:t>
      </w:r>
      <w:r w:rsidRPr="00E9301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ся:</w:t>
      </w:r>
    </w:p>
    <w:p w14:paraId="78CA6886" w14:textId="77777777" w:rsidR="00FB757A" w:rsidRPr="00E9301B" w:rsidRDefault="00FB757A" w:rsidP="00FB757A">
      <w:pPr>
        <w:widowControl w:val="0"/>
        <w:spacing w:line="239" w:lineRule="auto"/>
        <w:ind w:right="-63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Твой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мпи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чебник:</w:t>
      </w:r>
      <w:r w:rsidRPr="00E9301B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proofErr w:type="spellStart"/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proofErr w:type="spellEnd"/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Пособие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9301B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чрежд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разов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9301B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15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 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ие. В.С.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ичен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и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.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-М, Ф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2005.144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с.</w:t>
      </w:r>
    </w:p>
    <w:p w14:paraId="0818C462" w14:textId="77777777" w:rsidR="00FB757A" w:rsidRPr="00E9301B" w:rsidRDefault="00FB757A" w:rsidP="00FB757A">
      <w:pPr>
        <w:widowControl w:val="0"/>
        <w:spacing w:before="3" w:line="239" w:lineRule="auto"/>
        <w:ind w:right="60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Огр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сь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баскетбо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м. Т.С.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Пи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к. - М. Физк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орт, 1991.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224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с. </w:t>
      </w:r>
    </w:p>
    <w:p w14:paraId="3932A610" w14:textId="77777777" w:rsidR="00FB757A" w:rsidRPr="00E9301B" w:rsidRDefault="00FB757A" w:rsidP="00FB757A">
      <w:pPr>
        <w:widowControl w:val="0"/>
        <w:spacing w:before="3" w:line="239" w:lineRule="auto"/>
        <w:ind w:right="60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Гомел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А.Я.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ентров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е.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М.: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Фи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ьт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ра и 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пор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т.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1988.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20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7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с.</w:t>
      </w:r>
    </w:p>
    <w:p w14:paraId="67199212" w14:textId="77777777" w:rsidR="00FB757A" w:rsidRPr="00E9301B" w:rsidRDefault="00FB757A" w:rsidP="00FB757A">
      <w:pPr>
        <w:spacing w:after="86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5B05A9B5" w14:textId="77777777" w:rsidR="00FB757A" w:rsidRPr="00E9301B" w:rsidRDefault="00FB757A" w:rsidP="00BD5FF6">
      <w:pPr>
        <w:widowControl w:val="0"/>
        <w:spacing w:line="236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9. Материаль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-техническое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беспе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ч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 програм</w:t>
      </w:r>
      <w:r w:rsidRPr="00E9301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м</w:t>
      </w:r>
      <w:r w:rsidR="00BD5FF6" w:rsidRPr="00E9301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</w:t>
      </w:r>
    </w:p>
    <w:p w14:paraId="034C778C" w14:textId="77777777" w:rsidR="00BD5FF6" w:rsidRPr="00E9301B" w:rsidRDefault="00BD5FF6" w:rsidP="00BD5FF6">
      <w:pPr>
        <w:widowControl w:val="0"/>
        <w:spacing w:line="236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2792F3D4" w14:textId="77777777" w:rsidR="00BD5FF6" w:rsidRPr="00E9301B" w:rsidRDefault="00FB757A" w:rsidP="00FB757A">
      <w:pPr>
        <w:widowControl w:val="0"/>
        <w:tabs>
          <w:tab w:val="left" w:pos="9638"/>
        </w:tabs>
        <w:spacing w:line="239" w:lineRule="auto"/>
        <w:ind w:right="-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Для заня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нео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ходи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ющее обо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дов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инв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тарь: </w:t>
      </w:r>
    </w:p>
    <w:p w14:paraId="4BA0C7CF" w14:textId="77777777" w:rsidR="00FB757A" w:rsidRPr="00E9301B" w:rsidRDefault="00FB757A" w:rsidP="00FB757A">
      <w:pPr>
        <w:widowControl w:val="0"/>
        <w:tabs>
          <w:tab w:val="left" w:pos="9638"/>
        </w:tabs>
        <w:spacing w:line="239" w:lineRule="auto"/>
        <w:ind w:right="-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ивн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я площа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</w:p>
    <w:p w14:paraId="721E3F17" w14:textId="77777777" w:rsidR="00FB757A" w:rsidRPr="00E9301B" w:rsidRDefault="00FB757A" w:rsidP="00FB757A">
      <w:pPr>
        <w:widowControl w:val="0"/>
        <w:tabs>
          <w:tab w:val="left" w:pos="9638"/>
        </w:tabs>
        <w:spacing w:line="241" w:lineRule="auto"/>
        <w:ind w:right="-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ортив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ый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зал</w:t>
      </w:r>
    </w:p>
    <w:p w14:paraId="0D674EF8" w14:textId="77777777" w:rsidR="00FB757A" w:rsidRPr="00E9301B" w:rsidRDefault="00FB757A" w:rsidP="00FB757A">
      <w:pPr>
        <w:widowControl w:val="0"/>
        <w:tabs>
          <w:tab w:val="left" w:pos="9638"/>
        </w:tabs>
        <w:spacing w:line="239" w:lineRule="auto"/>
        <w:ind w:right="-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Щиты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 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ль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ами </w:t>
      </w:r>
      <w:r w:rsidR="00BD5FF6"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 м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нее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 </w:t>
      </w:r>
    </w:p>
    <w:p w14:paraId="4F4D2C13" w14:textId="77777777" w:rsidR="00FB757A" w:rsidRPr="00E9301B" w:rsidRDefault="00FB757A" w:rsidP="00FB757A">
      <w:pPr>
        <w:widowControl w:val="0"/>
        <w:tabs>
          <w:tab w:val="left" w:pos="9638"/>
        </w:tabs>
        <w:spacing w:line="239" w:lineRule="auto"/>
        <w:ind w:right="-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Жг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ты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эксп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деры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- 1 </w:t>
      </w:r>
    </w:p>
    <w:p w14:paraId="5EA0C6A4" w14:textId="77777777" w:rsidR="00FB757A" w:rsidRPr="00E9301B" w:rsidRDefault="00FB757A" w:rsidP="00FB757A">
      <w:pPr>
        <w:widowControl w:val="0"/>
        <w:tabs>
          <w:tab w:val="left" w:pos="9638"/>
        </w:tabs>
        <w:spacing w:line="239" w:lineRule="auto"/>
        <w:ind w:right="-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Сек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ндомер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="00BD5FF6"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 </w:t>
      </w:r>
    </w:p>
    <w:p w14:paraId="58F17770" w14:textId="77777777" w:rsidR="00FB757A" w:rsidRPr="00E9301B" w:rsidRDefault="00FB757A" w:rsidP="00FB757A">
      <w:pPr>
        <w:widowControl w:val="0"/>
        <w:tabs>
          <w:tab w:val="left" w:pos="9638"/>
        </w:tabs>
        <w:spacing w:line="239" w:lineRule="auto"/>
        <w:ind w:right="-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нас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ические ск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мей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ки</w:t>
      </w:r>
      <w:r w:rsidRPr="00E9301B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="00BD5FF6"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6 </w:t>
      </w:r>
    </w:p>
    <w:p w14:paraId="427FF92D" w14:textId="77777777" w:rsidR="00FB757A" w:rsidRPr="00E9301B" w:rsidRDefault="00FB757A" w:rsidP="00FB757A">
      <w:pPr>
        <w:widowControl w:val="0"/>
        <w:tabs>
          <w:tab w:val="left" w:pos="9638"/>
        </w:tabs>
        <w:spacing w:line="239" w:lineRule="auto"/>
        <w:ind w:right="-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Скакалки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BD5FF6"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10</w:t>
      </w:r>
    </w:p>
    <w:p w14:paraId="428705FE" w14:textId="77777777" w:rsidR="00FB757A" w:rsidRPr="00E9301B" w:rsidRDefault="00FB757A" w:rsidP="00FB757A">
      <w:pPr>
        <w:widowControl w:val="0"/>
        <w:tabs>
          <w:tab w:val="left" w:pos="9638"/>
        </w:tabs>
        <w:spacing w:before="3" w:line="239" w:lineRule="auto"/>
        <w:ind w:right="-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Мячи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ба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ке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больные </w:t>
      </w:r>
      <w:r w:rsidR="00BD5FF6"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1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</w:p>
    <w:p w14:paraId="50FDC886" w14:textId="77777777" w:rsidR="00BD5FF6" w:rsidRPr="00E9301B" w:rsidRDefault="00FB757A" w:rsidP="00FB757A">
      <w:pPr>
        <w:widowControl w:val="0"/>
        <w:tabs>
          <w:tab w:val="left" w:pos="9638"/>
        </w:tabs>
        <w:spacing w:line="239" w:lineRule="auto"/>
        <w:ind w:right="-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асос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чной</w:t>
      </w:r>
      <w:r w:rsidRPr="00E9301B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 </w:t>
      </w:r>
    </w:p>
    <w:p w14:paraId="3302A20F" w14:textId="77777777" w:rsidR="00FB757A" w:rsidRPr="00E9301B" w:rsidRDefault="00FB757A" w:rsidP="00FB757A">
      <w:pPr>
        <w:widowControl w:val="0"/>
        <w:tabs>
          <w:tab w:val="left" w:pos="9638"/>
        </w:tabs>
        <w:spacing w:line="239" w:lineRule="auto"/>
        <w:ind w:right="-1"/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9301B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летка </w:t>
      </w:r>
      <w:r w:rsidR="00BD5FF6"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</w:t>
      </w:r>
      <w:bookmarkEnd w:id="14"/>
    </w:p>
    <w:p w14:paraId="070FEA13" w14:textId="77777777" w:rsidR="00FB757A" w:rsidRPr="00E9301B" w:rsidRDefault="00FB757A" w:rsidP="00FB757A">
      <w:pPr>
        <w:widowControl w:val="0"/>
        <w:tabs>
          <w:tab w:val="left" w:pos="9638"/>
        </w:tabs>
        <w:spacing w:line="239" w:lineRule="auto"/>
        <w:ind w:right="-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Обр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чи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гимнас</w:t>
      </w:r>
      <w:r w:rsidRPr="00E9301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ич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ские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1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0 </w:t>
      </w:r>
    </w:p>
    <w:p w14:paraId="08939F77" w14:textId="77777777" w:rsidR="00FB757A" w:rsidRPr="00E9301B" w:rsidRDefault="00FB757A" w:rsidP="00FB757A">
      <w:pPr>
        <w:widowControl w:val="0"/>
        <w:tabs>
          <w:tab w:val="left" w:pos="9638"/>
        </w:tabs>
        <w:spacing w:line="239" w:lineRule="auto"/>
        <w:ind w:right="-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сы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лы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="00BD5FF6"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</w:p>
    <w:p w14:paraId="2259536D" w14:textId="77777777" w:rsidR="00FB757A" w:rsidRPr="00E9301B" w:rsidRDefault="00FB757A" w:rsidP="00FB757A">
      <w:pPr>
        <w:widowControl w:val="0"/>
        <w:spacing w:before="1" w:line="239" w:lineRule="auto"/>
        <w:ind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Свис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9301B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E9301B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-</w:t>
      </w:r>
      <w:r w:rsidRPr="00E9301B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</w:p>
    <w:p w14:paraId="57E2431B" w14:textId="77777777" w:rsidR="00FB757A" w:rsidRPr="004C1455" w:rsidRDefault="00FB757A" w:rsidP="00FB757A">
      <w:pPr>
        <w:spacing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1E3539BA" w14:textId="77777777" w:rsidR="00FB757A" w:rsidRDefault="00FB757A" w:rsidP="00FB757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F46304" w14:textId="77777777" w:rsidR="00E9301B" w:rsidRDefault="00E9301B" w:rsidP="00BD5FF6">
      <w:pPr>
        <w:widowControl w:val="0"/>
        <w:spacing w:line="238" w:lineRule="auto"/>
        <w:ind w:right="28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87977A" w14:textId="77777777" w:rsidR="00991709" w:rsidRDefault="00991709" w:rsidP="00BD5FF6">
      <w:pPr>
        <w:widowControl w:val="0"/>
        <w:spacing w:line="238" w:lineRule="auto"/>
        <w:ind w:right="28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CAE316" w14:textId="77777777" w:rsidR="004079DF" w:rsidRDefault="004079DF" w:rsidP="00BD5FF6">
      <w:pPr>
        <w:widowControl w:val="0"/>
        <w:spacing w:line="238" w:lineRule="auto"/>
        <w:ind w:right="28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768C93" w14:textId="77777777" w:rsidR="004079DF" w:rsidRDefault="004079DF" w:rsidP="00BD5FF6">
      <w:pPr>
        <w:widowControl w:val="0"/>
        <w:spacing w:line="238" w:lineRule="auto"/>
        <w:ind w:right="28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0FBA51E" w14:textId="77777777" w:rsidR="00991709" w:rsidRDefault="00991709" w:rsidP="00BD5FF6">
      <w:pPr>
        <w:widowControl w:val="0"/>
        <w:spacing w:line="238" w:lineRule="auto"/>
        <w:ind w:right="28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FA2ED6" w14:textId="77777777" w:rsidR="00BD5FF6" w:rsidRDefault="00FB757A" w:rsidP="00BD5FF6">
      <w:pPr>
        <w:widowControl w:val="0"/>
        <w:spacing w:line="238" w:lineRule="auto"/>
        <w:ind w:right="28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8E3B7C3" w14:textId="77777777" w:rsidR="00FB757A" w:rsidRPr="001D4E12" w:rsidRDefault="00FB757A" w:rsidP="00BD5FF6">
      <w:pPr>
        <w:widowControl w:val="0"/>
        <w:spacing w:line="238" w:lineRule="auto"/>
        <w:ind w:right="286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Свод</w:t>
      </w:r>
      <w:r w:rsidRPr="001D4E12">
        <w:rPr>
          <w:rFonts w:ascii="Times New Roman" w:eastAsia="Times New Roman" w:hAnsi="Times New Roman" w:cs="Times New Roman"/>
          <w:b/>
          <w:color w:val="000000"/>
          <w:spacing w:val="1"/>
          <w:sz w:val="26"/>
          <w:szCs w:val="26"/>
        </w:rPr>
        <w:t>н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ая </w:t>
      </w:r>
      <w:r w:rsidRPr="001D4E12">
        <w:rPr>
          <w:rFonts w:ascii="Times New Roman" w:eastAsia="Times New Roman" w:hAnsi="Times New Roman" w:cs="Times New Roman"/>
          <w:b/>
          <w:color w:val="000000"/>
          <w:spacing w:val="-3"/>
          <w:sz w:val="26"/>
          <w:szCs w:val="26"/>
        </w:rPr>
        <w:t>т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аб</w:t>
      </w:r>
      <w:r w:rsidRPr="001D4E12">
        <w:rPr>
          <w:rFonts w:ascii="Times New Roman" w:eastAsia="Times New Roman" w:hAnsi="Times New Roman" w:cs="Times New Roman"/>
          <w:b/>
          <w:color w:val="000000"/>
          <w:spacing w:val="-2"/>
          <w:sz w:val="26"/>
          <w:szCs w:val="26"/>
        </w:rPr>
        <w:t>л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и</w:t>
      </w:r>
      <w:r w:rsidRPr="001D4E12">
        <w:rPr>
          <w:rFonts w:ascii="Times New Roman" w:eastAsia="Times New Roman" w:hAnsi="Times New Roman" w:cs="Times New Roman"/>
          <w:b/>
          <w:color w:val="000000"/>
          <w:spacing w:val="1"/>
          <w:sz w:val="26"/>
          <w:szCs w:val="26"/>
        </w:rPr>
        <w:t>ц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</w:t>
      </w:r>
      <w:r w:rsidRPr="001D4E12">
        <w:rPr>
          <w:rFonts w:ascii="Times New Roman" w:eastAsia="Times New Roman" w:hAnsi="Times New Roman" w:cs="Times New Roman"/>
          <w:b/>
          <w:color w:val="000000"/>
          <w:spacing w:val="-2"/>
          <w:sz w:val="26"/>
          <w:szCs w:val="26"/>
        </w:rPr>
        <w:t xml:space="preserve"> 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норма</w:t>
      </w:r>
      <w:r w:rsidRPr="001D4E12">
        <w:rPr>
          <w:rFonts w:ascii="Times New Roman" w:eastAsia="Times New Roman" w:hAnsi="Times New Roman" w:cs="Times New Roman"/>
          <w:b/>
          <w:color w:val="000000"/>
          <w:spacing w:val="-2"/>
          <w:sz w:val="26"/>
          <w:szCs w:val="26"/>
        </w:rPr>
        <w:t>т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ивных</w:t>
      </w:r>
      <w:r w:rsidRPr="001D4E12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6"/>
        </w:rPr>
        <w:t xml:space="preserve"> 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оце</w:t>
      </w:r>
      <w:r w:rsidRPr="001D4E12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6"/>
        </w:rPr>
        <w:t>н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ок</w:t>
      </w:r>
      <w:r w:rsidRPr="001D4E12">
        <w:rPr>
          <w:rFonts w:ascii="Times New Roman" w:eastAsia="Times New Roman" w:hAnsi="Times New Roman" w:cs="Times New Roman"/>
          <w:b/>
          <w:color w:val="000000"/>
          <w:spacing w:val="2"/>
          <w:sz w:val="26"/>
          <w:szCs w:val="26"/>
        </w:rPr>
        <w:t xml:space="preserve"> 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общ</w:t>
      </w:r>
      <w:r w:rsidRPr="001D4E12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6"/>
        </w:rPr>
        <w:t>е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й</w:t>
      </w:r>
      <w:r w:rsidRPr="001D4E12">
        <w:rPr>
          <w:rFonts w:ascii="Times New Roman" w:eastAsia="Times New Roman" w:hAnsi="Times New Roman" w:cs="Times New Roman"/>
          <w:b/>
          <w:color w:val="000000"/>
          <w:spacing w:val="1"/>
          <w:sz w:val="26"/>
          <w:szCs w:val="26"/>
        </w:rPr>
        <w:t xml:space="preserve"> 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физич</w:t>
      </w:r>
      <w:r w:rsidRPr="001D4E12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6"/>
        </w:rPr>
        <w:t>е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</w:t>
      </w:r>
      <w:r w:rsidRPr="001D4E12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6"/>
        </w:rPr>
        <w:t>к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ой</w:t>
      </w:r>
      <w:r w:rsidRPr="001D4E12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6"/>
        </w:rPr>
        <w:t xml:space="preserve"> п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одго</w:t>
      </w:r>
      <w:r w:rsidRPr="001D4E12">
        <w:rPr>
          <w:rFonts w:ascii="Times New Roman" w:eastAsia="Times New Roman" w:hAnsi="Times New Roman" w:cs="Times New Roman"/>
          <w:b/>
          <w:color w:val="000000"/>
          <w:spacing w:val="-2"/>
          <w:sz w:val="26"/>
          <w:szCs w:val="26"/>
        </w:rPr>
        <w:t>т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овле</w:t>
      </w:r>
      <w:r w:rsidRPr="001D4E12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6"/>
        </w:rPr>
        <w:t>н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ности о</w:t>
      </w:r>
      <w:r w:rsidRPr="001D4E12">
        <w:rPr>
          <w:rFonts w:ascii="Times New Roman" w:eastAsia="Times New Roman" w:hAnsi="Times New Roman" w:cs="Times New Roman"/>
          <w:b/>
          <w:color w:val="000000"/>
          <w:spacing w:val="1"/>
          <w:sz w:val="26"/>
          <w:szCs w:val="26"/>
        </w:rPr>
        <w:t>б</w:t>
      </w:r>
      <w:r w:rsidRPr="001D4E12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6"/>
        </w:rPr>
        <w:t>у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чающ</w:t>
      </w:r>
      <w:r w:rsidRPr="001D4E12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6"/>
        </w:rPr>
        <w:t>и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хся</w:t>
      </w:r>
      <w:r w:rsidR="0052631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="0099170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альчики, </w:t>
      </w:r>
      <w:r w:rsidR="009A099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девочки, 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юноши</w:t>
      </w:r>
      <w:r w:rsidR="009A099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, девушки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Pr="001D4E12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6"/>
        </w:rPr>
        <w:t>(</w:t>
      </w:r>
      <w:r w:rsidRPr="001D4E12">
        <w:rPr>
          <w:rFonts w:ascii="Times New Roman" w:eastAsia="Times New Roman" w:hAnsi="Times New Roman" w:cs="Times New Roman"/>
          <w:b/>
          <w:color w:val="000000"/>
          <w:spacing w:val="2"/>
          <w:sz w:val="26"/>
          <w:szCs w:val="26"/>
        </w:rPr>
        <w:t>6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-18</w:t>
      </w:r>
      <w:r w:rsidRPr="001D4E12">
        <w:rPr>
          <w:rFonts w:ascii="Times New Roman" w:eastAsia="Times New Roman" w:hAnsi="Times New Roman" w:cs="Times New Roman"/>
          <w:b/>
          <w:color w:val="000000"/>
          <w:spacing w:val="1"/>
          <w:sz w:val="26"/>
          <w:szCs w:val="26"/>
        </w:rPr>
        <w:t xml:space="preserve"> </w:t>
      </w:r>
      <w:r w:rsidRPr="001D4E1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лет)</w:t>
      </w:r>
    </w:p>
    <w:p w14:paraId="630D7C98" w14:textId="77777777" w:rsidR="00FB757A" w:rsidRDefault="00FB757A" w:rsidP="00FB757A">
      <w:pPr>
        <w:widowControl w:val="0"/>
        <w:spacing w:line="238" w:lineRule="auto"/>
        <w:ind w:right="2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771BB5F" w14:textId="77777777" w:rsidR="00FB757A" w:rsidRDefault="00FB757A" w:rsidP="00FB757A">
      <w:pPr>
        <w:spacing w:line="7" w:lineRule="exact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Style w:val="a9"/>
        <w:tblpPr w:leftFromText="180" w:rightFromText="180" w:vertAnchor="text" w:horzAnchor="page" w:tblpX="1642" w:tblpY="195"/>
        <w:tblOverlap w:val="never"/>
        <w:tblW w:w="9747" w:type="dxa"/>
        <w:tblLook w:val="04A0" w:firstRow="1" w:lastRow="0" w:firstColumn="1" w:lastColumn="0" w:noHBand="0" w:noVBand="1"/>
      </w:tblPr>
      <w:tblGrid>
        <w:gridCol w:w="3652"/>
        <w:gridCol w:w="2031"/>
        <w:gridCol w:w="2032"/>
        <w:gridCol w:w="2032"/>
      </w:tblGrid>
      <w:tr w:rsidR="004130F8" w14:paraId="01E5E73D" w14:textId="77777777" w:rsidTr="004130F8">
        <w:tc>
          <w:tcPr>
            <w:tcW w:w="3652" w:type="dxa"/>
          </w:tcPr>
          <w:p w14:paraId="012DF16D" w14:textId="77777777" w:rsidR="005A6F9E" w:rsidRPr="001947DC" w:rsidRDefault="005A6F9E" w:rsidP="001947DC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47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контрольные упражнения</w:t>
            </w:r>
          </w:p>
        </w:tc>
        <w:tc>
          <w:tcPr>
            <w:tcW w:w="2031" w:type="dxa"/>
          </w:tcPr>
          <w:p w14:paraId="5A9381C4" w14:textId="77777777" w:rsidR="005A6F9E" w:rsidRPr="001947DC" w:rsidRDefault="005A6F9E" w:rsidP="001947DC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47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6-9 лет</w:t>
            </w:r>
          </w:p>
        </w:tc>
        <w:tc>
          <w:tcPr>
            <w:tcW w:w="2032" w:type="dxa"/>
          </w:tcPr>
          <w:p w14:paraId="67E62B9F" w14:textId="77777777" w:rsidR="005A6F9E" w:rsidRPr="001947DC" w:rsidRDefault="005A6F9E" w:rsidP="001947DC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47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032" w:type="dxa"/>
          </w:tcPr>
          <w:p w14:paraId="04245BE4" w14:textId="77777777" w:rsidR="005A6F9E" w:rsidRPr="001947DC" w:rsidRDefault="005A6F9E" w:rsidP="001947DC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47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15-18 лет</w:t>
            </w:r>
          </w:p>
        </w:tc>
      </w:tr>
      <w:tr w:rsidR="004130F8" w14:paraId="56DE291E" w14:textId="77777777" w:rsidTr="004130F8">
        <w:tc>
          <w:tcPr>
            <w:tcW w:w="3652" w:type="dxa"/>
          </w:tcPr>
          <w:p w14:paraId="6BE4C57B" w14:textId="77777777" w:rsidR="005A6F9E" w:rsidRDefault="001947DC" w:rsidP="004130F8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челночный бег 3х10 м</w:t>
            </w:r>
          </w:p>
        </w:tc>
        <w:tc>
          <w:tcPr>
            <w:tcW w:w="2031" w:type="dxa"/>
          </w:tcPr>
          <w:p w14:paraId="4278F3FA" w14:textId="77777777" w:rsidR="005A6F9E" w:rsidRDefault="004130F8" w:rsidP="009A0994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,3</w:t>
            </w:r>
          </w:p>
        </w:tc>
        <w:tc>
          <w:tcPr>
            <w:tcW w:w="2032" w:type="dxa"/>
          </w:tcPr>
          <w:p w14:paraId="353484C7" w14:textId="77777777" w:rsidR="005A6F9E" w:rsidRDefault="004130F8" w:rsidP="009A0994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32" w:type="dxa"/>
          </w:tcPr>
          <w:p w14:paraId="3AD6A0A8" w14:textId="77777777" w:rsidR="005A6F9E" w:rsidRDefault="004130F8" w:rsidP="009A0994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30F8" w14:paraId="741F8CB8" w14:textId="77777777" w:rsidTr="004130F8">
        <w:tc>
          <w:tcPr>
            <w:tcW w:w="3652" w:type="dxa"/>
          </w:tcPr>
          <w:p w14:paraId="23DC46CE" w14:textId="77777777" w:rsidR="005A6F9E" w:rsidRDefault="001947DC" w:rsidP="004130F8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прыжок в длину</w:t>
            </w:r>
          </w:p>
        </w:tc>
        <w:tc>
          <w:tcPr>
            <w:tcW w:w="2031" w:type="dxa"/>
          </w:tcPr>
          <w:p w14:paraId="54951DAF" w14:textId="77777777" w:rsidR="005A6F9E" w:rsidRDefault="004130F8" w:rsidP="009A0994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32" w:type="dxa"/>
          </w:tcPr>
          <w:p w14:paraId="77A09C09" w14:textId="77777777" w:rsidR="005A6F9E" w:rsidRDefault="004130F8" w:rsidP="009A0994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32" w:type="dxa"/>
          </w:tcPr>
          <w:p w14:paraId="678F00D3" w14:textId="77777777" w:rsidR="005A6F9E" w:rsidRDefault="004130F8" w:rsidP="009A0994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4130F8" w14:paraId="28C00449" w14:textId="77777777" w:rsidTr="004130F8">
        <w:tc>
          <w:tcPr>
            <w:tcW w:w="3652" w:type="dxa"/>
          </w:tcPr>
          <w:p w14:paraId="79666886" w14:textId="77777777" w:rsidR="005A6F9E" w:rsidRDefault="005920E1" w:rsidP="004130F8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прыжок в</w:t>
            </w:r>
            <w:r w:rsidR="00194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верх</w:t>
            </w:r>
          </w:p>
        </w:tc>
        <w:tc>
          <w:tcPr>
            <w:tcW w:w="2031" w:type="dxa"/>
          </w:tcPr>
          <w:p w14:paraId="68C4DC48" w14:textId="77777777" w:rsidR="005A6F9E" w:rsidRDefault="004130F8" w:rsidP="009A0994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32" w:type="dxa"/>
          </w:tcPr>
          <w:p w14:paraId="63439CE2" w14:textId="77777777" w:rsidR="005A6F9E" w:rsidRDefault="009A0994" w:rsidP="009A0994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30 </w:t>
            </w:r>
            <w:r w:rsidR="00413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13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32" w:type="dxa"/>
          </w:tcPr>
          <w:p w14:paraId="33E66511" w14:textId="77777777" w:rsidR="005A6F9E" w:rsidRDefault="004130F8" w:rsidP="009A0994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39</w:t>
            </w:r>
          </w:p>
        </w:tc>
      </w:tr>
      <w:tr w:rsidR="004130F8" w14:paraId="1CF2DD1A" w14:textId="77777777" w:rsidTr="004130F8">
        <w:tc>
          <w:tcPr>
            <w:tcW w:w="3652" w:type="dxa"/>
          </w:tcPr>
          <w:p w14:paraId="69712674" w14:textId="77777777" w:rsidR="005A6F9E" w:rsidRDefault="001947DC" w:rsidP="004130F8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на 14 м</w:t>
            </w:r>
          </w:p>
        </w:tc>
        <w:tc>
          <w:tcPr>
            <w:tcW w:w="2031" w:type="dxa"/>
          </w:tcPr>
          <w:p w14:paraId="34DD2A5A" w14:textId="77777777" w:rsidR="005A6F9E" w:rsidRDefault="004130F8" w:rsidP="009A0994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,5</w:t>
            </w:r>
          </w:p>
        </w:tc>
        <w:tc>
          <w:tcPr>
            <w:tcW w:w="2032" w:type="dxa"/>
          </w:tcPr>
          <w:p w14:paraId="23AE7BFD" w14:textId="77777777" w:rsidR="005A6F9E" w:rsidRDefault="004130F8" w:rsidP="009A0994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32" w:type="dxa"/>
          </w:tcPr>
          <w:p w14:paraId="77D762B6" w14:textId="77777777" w:rsidR="005A6F9E" w:rsidRDefault="004130F8" w:rsidP="009A0994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9A0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4130F8" w14:paraId="27809BF2" w14:textId="77777777" w:rsidTr="004130F8">
        <w:tc>
          <w:tcPr>
            <w:tcW w:w="3652" w:type="dxa"/>
          </w:tcPr>
          <w:p w14:paraId="2C18E106" w14:textId="77777777" w:rsidR="005A6F9E" w:rsidRDefault="001947DC" w:rsidP="004130F8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броски с точек/штрафные броски</w:t>
            </w:r>
          </w:p>
        </w:tc>
        <w:tc>
          <w:tcPr>
            <w:tcW w:w="2031" w:type="dxa"/>
          </w:tcPr>
          <w:p w14:paraId="517D6DF5" w14:textId="77777777" w:rsidR="005A6F9E" w:rsidRDefault="004130F8" w:rsidP="004130F8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30/33/37/40/43</w:t>
            </w:r>
          </w:p>
        </w:tc>
        <w:tc>
          <w:tcPr>
            <w:tcW w:w="2032" w:type="dxa"/>
          </w:tcPr>
          <w:p w14:paraId="53F0347B" w14:textId="77777777" w:rsidR="005A6F9E" w:rsidRDefault="004130F8" w:rsidP="004130F8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50/53/57/60/63/67</w:t>
            </w:r>
          </w:p>
        </w:tc>
        <w:tc>
          <w:tcPr>
            <w:tcW w:w="2032" w:type="dxa"/>
          </w:tcPr>
          <w:p w14:paraId="411A42C7" w14:textId="77777777" w:rsidR="005A6F9E" w:rsidRDefault="004130F8" w:rsidP="004130F8">
            <w:pPr>
              <w:widowControl w:val="0"/>
              <w:spacing w:before="47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67/70/73/77/80/83</w:t>
            </w:r>
          </w:p>
        </w:tc>
      </w:tr>
    </w:tbl>
    <w:p w14:paraId="0BEB499D" w14:textId="77777777" w:rsidR="00991709" w:rsidRDefault="00FB757A" w:rsidP="00FB757A">
      <w:pPr>
        <w:widowControl w:val="0"/>
        <w:spacing w:before="47" w:line="240" w:lineRule="auto"/>
        <w:ind w:left="1033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5C73D670" w14:textId="77777777" w:rsidR="00FB757A" w:rsidRDefault="005A6F9E" w:rsidP="00FB757A">
      <w:pPr>
        <w:widowControl w:val="0"/>
        <w:spacing w:before="47" w:line="240" w:lineRule="auto"/>
        <w:ind w:left="1033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textWrapping" w:clear="all"/>
      </w:r>
      <w:r w:rsidR="00FB757A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14:paraId="62F66EB0" w14:textId="77777777" w:rsidR="008B62BD" w:rsidRDefault="00FB757A" w:rsidP="00BD5FF6">
      <w:pPr>
        <w:tabs>
          <w:tab w:val="left" w:pos="3299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3013446" w14:textId="77777777" w:rsidR="00A05719" w:rsidRPr="006458EA" w:rsidRDefault="00A05719" w:rsidP="006458EA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15" w:name="_page_22_0"/>
      <w:bookmarkEnd w:id="1"/>
    </w:p>
    <w:p w14:paraId="003F2F36" w14:textId="77777777" w:rsidR="00A05719" w:rsidRPr="006458EA" w:rsidRDefault="00A05719" w:rsidP="006458EA">
      <w:pPr>
        <w:spacing w:line="240" w:lineRule="auto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bookmarkStart w:id="16" w:name="_page_29_0"/>
      <w:bookmarkEnd w:id="15"/>
      <w:bookmarkEnd w:id="16"/>
    </w:p>
    <w:sectPr w:rsidR="00A05719" w:rsidRPr="006458EA" w:rsidSect="005E5E1C">
      <w:headerReference w:type="default" r:id="rId8"/>
      <w:pgSz w:w="11904" w:h="16838"/>
      <w:pgMar w:top="1134" w:right="567" w:bottom="1134" w:left="1701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4EF8F" w14:textId="77777777" w:rsidR="00A35E44" w:rsidRDefault="00A35E44" w:rsidP="00A973B2">
      <w:pPr>
        <w:spacing w:line="240" w:lineRule="auto"/>
      </w:pPr>
      <w:r>
        <w:separator/>
      </w:r>
    </w:p>
  </w:endnote>
  <w:endnote w:type="continuationSeparator" w:id="0">
    <w:p w14:paraId="7FBA7997" w14:textId="77777777" w:rsidR="00A35E44" w:rsidRDefault="00A35E44" w:rsidP="00A973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FF9A5" w14:textId="77777777" w:rsidR="00A35E44" w:rsidRDefault="00A35E44" w:rsidP="00A973B2">
      <w:pPr>
        <w:spacing w:line="240" w:lineRule="auto"/>
      </w:pPr>
      <w:r>
        <w:separator/>
      </w:r>
    </w:p>
  </w:footnote>
  <w:footnote w:type="continuationSeparator" w:id="0">
    <w:p w14:paraId="60BC6BCE" w14:textId="77777777" w:rsidR="00A35E44" w:rsidRDefault="00A35E44" w:rsidP="00A973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F232C" w14:textId="77777777" w:rsidR="004130F8" w:rsidRDefault="004130F8">
    <w:pPr>
      <w:pStyle w:val="a5"/>
      <w:jc w:val="center"/>
    </w:pPr>
  </w:p>
  <w:p w14:paraId="50451531" w14:textId="77777777" w:rsidR="004130F8" w:rsidRDefault="004130F8">
    <w:pPr>
      <w:pStyle w:val="a5"/>
      <w:jc w:val="center"/>
    </w:pPr>
  </w:p>
  <w:p w14:paraId="054ADA36" w14:textId="77777777" w:rsidR="004130F8" w:rsidRPr="00A973B2" w:rsidRDefault="00A35E44">
    <w:pPr>
      <w:pStyle w:val="a5"/>
      <w:jc w:val="center"/>
      <w:rPr>
        <w:rFonts w:ascii="Times New Roman" w:hAnsi="Times New Roman" w:cs="Times New Roman"/>
        <w:sz w:val="26"/>
        <w:szCs w:val="26"/>
      </w:rPr>
    </w:pPr>
    <w:sdt>
      <w:sdtPr>
        <w:id w:val="97919492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6"/>
          <w:szCs w:val="26"/>
        </w:rPr>
      </w:sdtEndPr>
      <w:sdtContent>
        <w:r w:rsidR="004130F8" w:rsidRPr="00A973B2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="004130F8" w:rsidRPr="00A973B2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="004130F8" w:rsidRPr="00A973B2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15724D">
          <w:rPr>
            <w:rFonts w:ascii="Times New Roman" w:hAnsi="Times New Roman" w:cs="Times New Roman"/>
            <w:noProof/>
            <w:sz w:val="26"/>
            <w:szCs w:val="26"/>
          </w:rPr>
          <w:t>16</w:t>
        </w:r>
        <w:r w:rsidR="004130F8" w:rsidRPr="00A973B2">
          <w:rPr>
            <w:rFonts w:ascii="Times New Roman" w:hAnsi="Times New Roman" w:cs="Times New Roman"/>
            <w:sz w:val="26"/>
            <w:szCs w:val="26"/>
          </w:rPr>
          <w:fldChar w:fldCharType="end"/>
        </w:r>
      </w:sdtContent>
    </w:sdt>
  </w:p>
  <w:p w14:paraId="23A20231" w14:textId="77777777" w:rsidR="004130F8" w:rsidRDefault="004130F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0B17DF"/>
    <w:multiLevelType w:val="hybridMultilevel"/>
    <w:tmpl w:val="A33E2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05719"/>
    <w:rsid w:val="00122E5D"/>
    <w:rsid w:val="001515A1"/>
    <w:rsid w:val="0015724D"/>
    <w:rsid w:val="001947DC"/>
    <w:rsid w:val="001B4372"/>
    <w:rsid w:val="001D4E12"/>
    <w:rsid w:val="00245069"/>
    <w:rsid w:val="00246989"/>
    <w:rsid w:val="002752D8"/>
    <w:rsid w:val="00283167"/>
    <w:rsid w:val="002963DA"/>
    <w:rsid w:val="002C34DD"/>
    <w:rsid w:val="003A2B06"/>
    <w:rsid w:val="003F73BA"/>
    <w:rsid w:val="003F7C7A"/>
    <w:rsid w:val="004079DF"/>
    <w:rsid w:val="004130F8"/>
    <w:rsid w:val="00415244"/>
    <w:rsid w:val="0045280F"/>
    <w:rsid w:val="004C063C"/>
    <w:rsid w:val="004C7747"/>
    <w:rsid w:val="004E2FA0"/>
    <w:rsid w:val="00512300"/>
    <w:rsid w:val="0052631D"/>
    <w:rsid w:val="00567E4B"/>
    <w:rsid w:val="005749AF"/>
    <w:rsid w:val="005920E1"/>
    <w:rsid w:val="005A6F9E"/>
    <w:rsid w:val="005C1631"/>
    <w:rsid w:val="005E5E1C"/>
    <w:rsid w:val="006458EA"/>
    <w:rsid w:val="006754DA"/>
    <w:rsid w:val="00701DEA"/>
    <w:rsid w:val="00727E11"/>
    <w:rsid w:val="00756199"/>
    <w:rsid w:val="007A6DDA"/>
    <w:rsid w:val="007C4C49"/>
    <w:rsid w:val="007D3E0C"/>
    <w:rsid w:val="00802FD7"/>
    <w:rsid w:val="00877B7D"/>
    <w:rsid w:val="008B62BD"/>
    <w:rsid w:val="00925B72"/>
    <w:rsid w:val="00935E08"/>
    <w:rsid w:val="009517A5"/>
    <w:rsid w:val="00951843"/>
    <w:rsid w:val="0098293F"/>
    <w:rsid w:val="00991709"/>
    <w:rsid w:val="009A0994"/>
    <w:rsid w:val="00A05719"/>
    <w:rsid w:val="00A20AD2"/>
    <w:rsid w:val="00A35E44"/>
    <w:rsid w:val="00A973B2"/>
    <w:rsid w:val="00AA1E50"/>
    <w:rsid w:val="00AA6F8B"/>
    <w:rsid w:val="00B2372F"/>
    <w:rsid w:val="00B42D15"/>
    <w:rsid w:val="00B571EA"/>
    <w:rsid w:val="00BD5FF6"/>
    <w:rsid w:val="00BE7E67"/>
    <w:rsid w:val="00C02984"/>
    <w:rsid w:val="00C10D9A"/>
    <w:rsid w:val="00C14EF0"/>
    <w:rsid w:val="00C51D1D"/>
    <w:rsid w:val="00C71326"/>
    <w:rsid w:val="00CB379C"/>
    <w:rsid w:val="00D41FE1"/>
    <w:rsid w:val="00D4207D"/>
    <w:rsid w:val="00DB4D64"/>
    <w:rsid w:val="00E3703B"/>
    <w:rsid w:val="00E9301B"/>
    <w:rsid w:val="00F240A2"/>
    <w:rsid w:val="00F83B1F"/>
    <w:rsid w:val="00FA7385"/>
    <w:rsid w:val="00FB6C0C"/>
    <w:rsid w:val="00FB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1CC63"/>
  <w15:docId w15:val="{F2A33017-5991-46C2-B44B-F5D187D49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3B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3B1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973B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973B2"/>
  </w:style>
  <w:style w:type="paragraph" w:styleId="a7">
    <w:name w:val="footer"/>
    <w:basedOn w:val="a"/>
    <w:link w:val="a8"/>
    <w:uiPriority w:val="99"/>
    <w:unhideWhenUsed/>
    <w:rsid w:val="00A973B2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973B2"/>
  </w:style>
  <w:style w:type="table" w:styleId="a9">
    <w:name w:val="Table Grid"/>
    <w:basedOn w:val="a1"/>
    <w:uiPriority w:val="59"/>
    <w:rsid w:val="004C063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C7747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415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415244"/>
    <w:rPr>
      <w:color w:val="0000FF"/>
      <w:u w:val="single"/>
    </w:rPr>
  </w:style>
  <w:style w:type="paragraph" w:customStyle="1" w:styleId="ConsPlusNormal">
    <w:name w:val="ConsPlusNormal"/>
    <w:rsid w:val="00877B7D"/>
    <w:pPr>
      <w:autoSpaceDE w:val="0"/>
      <w:autoSpaceDN w:val="0"/>
      <w:adjustRightInd w:val="0"/>
      <w:spacing w:line="240" w:lineRule="auto"/>
    </w:pPr>
    <w:rPr>
      <w:rFonts w:ascii="Arial" w:hAnsi="Arial" w:cs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8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16</Pages>
  <Words>5532</Words>
  <Characters>31539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диана</cp:lastModifiedBy>
  <cp:revision>20</cp:revision>
  <cp:lastPrinted>2026-08-12T12:11:00Z</cp:lastPrinted>
  <dcterms:created xsi:type="dcterms:W3CDTF">2024-08-14T06:27:00Z</dcterms:created>
  <dcterms:modified xsi:type="dcterms:W3CDTF">2026-10-12T09:10:00Z</dcterms:modified>
</cp:coreProperties>
</file>